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36" w:rsidRPr="00D0563B" w:rsidRDefault="00730F2C">
      <w:pPr>
        <w:rPr>
          <w:b/>
          <w:i/>
          <w:u w:val="single"/>
        </w:rPr>
      </w:pPr>
      <w:r w:rsidRPr="00D0563B">
        <w:rPr>
          <w:b/>
          <w:i/>
          <w:u w:val="single"/>
        </w:rPr>
        <w:t>Оргздрав мониторинг</w:t>
      </w:r>
      <w:r w:rsidR="002604F6" w:rsidRPr="00D0563B">
        <w:rPr>
          <w:b/>
          <w:i/>
          <w:u w:val="single"/>
        </w:rPr>
        <w:t xml:space="preserve"> (предварительный)</w:t>
      </w:r>
    </w:p>
    <w:p w:rsidR="00730F2C" w:rsidRDefault="00730F2C"/>
    <w:tbl>
      <w:tblPr>
        <w:tblW w:w="100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"/>
        <w:gridCol w:w="870"/>
        <w:gridCol w:w="1418"/>
        <w:gridCol w:w="2976"/>
        <w:gridCol w:w="2976"/>
        <w:gridCol w:w="1430"/>
      </w:tblGrid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20.05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Известия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D012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Онлайн-конгресс «Оргздрав-2021» пройдет с 25 по 27 мая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4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https://iz.ru/1166700/2021-05-20/onlain-kongress-orgzdrav-2021-proidet-s-25-po-27-maia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РИА Новости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1631D6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03743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Мурашко рассказал, почему в России стал возможен сценарий без </w:t>
            </w:r>
            <w:proofErr w:type="spellStart"/>
            <w:r w:rsidRPr="00D03743">
              <w:rPr>
                <w:rFonts w:ascii="Courier New" w:eastAsia="NSimSun" w:hAnsi="Courier New" w:cs="Courier New"/>
                <w:b/>
                <w:sz w:val="20"/>
                <w:szCs w:val="20"/>
              </w:rPr>
              <w:t>локдаунов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5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https://ria.ru/20210525/lokdaun-1733799329.html?utm_source=yxnews&amp;utm_medium=desktop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https://rg.ru/2021/05/25/murashko-obiasnil-za-schet-chego-rossiia-izbezhala-povtornyh-lokdaunov.html?utm_source=yxnews&amp;utm_medium=desktop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https://www.m24.ru/news/medicina/25052021/166822?utm_source=yxnews&amp;utm_medium=desktop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https://www.avtoradio.ru/news/uid/197273?utm_source=yxnews&amp;utm_medium=desktop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D03743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  <w:lang w:val="en-US"/>
              </w:rPr>
              <w:t>RT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D03743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03743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Мурашко объяснил отсутствие в России повторных </w:t>
            </w:r>
            <w:proofErr w:type="spellStart"/>
            <w:r w:rsidRPr="00D03743">
              <w:rPr>
                <w:rFonts w:ascii="Courier New" w:eastAsia="NSimSun" w:hAnsi="Courier New" w:cs="Courier New"/>
                <w:b/>
                <w:sz w:val="20"/>
                <w:szCs w:val="20"/>
              </w:rPr>
              <w:t>локдаунов</w:t>
            </w:r>
            <w:proofErr w:type="spellEnd"/>
            <w:r w:rsidRPr="00D03743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из-за COVID-19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D03743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https://russian.rt.com/russia/article/865664-murashko-rossiya-zdravoohranenie-prochnost-koronavirus</w:t>
              </w:r>
            </w:hyperlink>
            <w:r w:rsidRPr="00D03743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ТВЦ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AE32BC">
              <w:rPr>
                <w:rFonts w:ascii="Courier New" w:eastAsia="NSimSun" w:hAnsi="Courier New" w:cs="Courier New"/>
                <w:b/>
                <w:sz w:val="20"/>
                <w:szCs w:val="20"/>
              </w:rPr>
              <w:t>Участники конгресса "Оргздрав" обсудили вопросы подготовки врачей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https://www.tvc.ru/news/show/id/211605/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Pr="00AC409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МИР24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E32B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00323">
              <w:rPr>
                <w:rFonts w:ascii="Courier New" w:eastAsia="NSimSun" w:hAnsi="Courier New" w:cs="Courier New"/>
                <w:b/>
                <w:sz w:val="20"/>
                <w:szCs w:val="20"/>
              </w:rPr>
              <w:t>Мурашко: К осени должно быть привито 60% взрослого населения России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1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https://mir24.tv/news/16460888/murashko-k-oseni-dolzhno-byt-privito-60-vzroslogo-naseleniya-rossii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Pr="00AE32B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2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https://topspb.tv/news/2021/05/25/k-oseni-v-rossii-planiruyut-privit-ot-koronavirusa-60-vzroslogo-naseleniya/?utm_source=yxnews&amp;utm_medium=desktop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ТАСС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Мурашко заявил, что к осени должны быть привиты против </w:t>
            </w:r>
            <w:proofErr w:type="spellStart"/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60% населения России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13" w:history="1">
              <w:r w:rsidRPr="00C15E29">
                <w:rPr>
                  <w:rStyle w:val="a3"/>
                </w:rPr>
                <w:t>https://tass.ru/obschestvo/11464497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14" w:history="1">
              <w:r w:rsidRPr="00C15E29">
                <w:rPr>
                  <w:rStyle w:val="a3"/>
                </w:rPr>
                <w:t>https://rg.ru/2021/05/25/murashko-60-vzroslyh-rossiian-dolzhny-byt-privity-ot-covid-19-k-oseni.html?utm_source=yxnews&amp;utm_medium=desktop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15" w:history="1">
              <w:r w:rsidRPr="00C15E29">
                <w:rPr>
                  <w:rStyle w:val="a3"/>
                </w:rPr>
                <w:t>https://russian.rt.com/russia/n</w:t>
              </w:r>
              <w:r w:rsidRPr="00C15E29">
                <w:rPr>
                  <w:rStyle w:val="a3"/>
                </w:rPr>
                <w:lastRenderedPageBreak/>
                <w:t>ews/865642-murashko-vakcinaciya-covid-19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16" w:history="1">
              <w:r w:rsidRPr="00C15E29">
                <w:rPr>
                  <w:rStyle w:val="a3"/>
                </w:rPr>
                <w:t>https://арктик-тв.рф/index.php?q=tv-novosti/60-vzroslogo-naseleniya-rossii-dolzhny-byt-privity-ot-koronavirusa-k-oseni&amp;utm_source=yxnews&amp;utm_medium=desktop&amp;utm_referrer=https%3A%2F%2Fyandex.ru%2Fnews%2Fyandsearch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17" w:history="1">
              <w:r w:rsidRPr="00C15E29">
                <w:rPr>
                  <w:rStyle w:val="a3"/>
                </w:rPr>
                <w:t>https://news.ru/society/murashko-k-oseni-dolzhny-byt-privity-60-vzroslogo-naseleniya/?utm_source=yxnews&amp;utm_medium=desktop</w:t>
              </w:r>
            </w:hyperlink>
          </w:p>
          <w:p w:rsidR="00730F2C" w:rsidRDefault="00730F2C" w:rsidP="001E7312">
            <w:pPr>
              <w:pStyle w:val="a4"/>
            </w:pPr>
            <w:hyperlink r:id="rId18" w:history="1">
              <w:r w:rsidRPr="00C15E29">
                <w:rPr>
                  <w:rStyle w:val="a3"/>
                </w:rPr>
                <w:t>https://runews24.ru/society/25/05/2021/0e067712dc149c875f67f472a7b3217d?utm_source=yxnews&amp;utm_medium=desktop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19" w:history="1">
              <w:r w:rsidRPr="00C15E29">
                <w:rPr>
                  <w:rStyle w:val="a3"/>
                </w:rPr>
                <w:t>https://souzveche.ru/news/57551/?utm_source=yxnews&amp;utm_medium=desktop</w:t>
              </w:r>
            </w:hyperlink>
            <w:r>
              <w:t xml:space="preserve">  </w:t>
            </w:r>
          </w:p>
          <w:p w:rsidR="00730F2C" w:rsidRDefault="00730F2C" w:rsidP="001E7312">
            <w:pPr>
              <w:pStyle w:val="a4"/>
            </w:pPr>
            <w:hyperlink r:id="rId20" w:history="1">
              <w:r w:rsidRPr="00C15E29">
                <w:rPr>
                  <w:rStyle w:val="a3"/>
                </w:rPr>
                <w:t>https://csn-tv.ru/posts/id34280-murashko-k-oseni-dolzhny-byt-privity-protiv-koronavirusa-60-naseleniya-rossii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21" w:history="1">
              <w:r w:rsidRPr="00C15E29">
                <w:rPr>
                  <w:rStyle w:val="a3"/>
                </w:rPr>
                <w:t>https://www.osnmedia.ru/obshhestvo/minzdrav-raskryl-plan-po-vaktsinatsii-rossiyan-do-oseni/?utm_source=yxnews&amp;utm_medium=desktop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22" w:history="1">
              <w:r w:rsidRPr="00C15E29">
                <w:rPr>
                  <w:rStyle w:val="a3"/>
                </w:rPr>
                <w:t>https://78.ru/news/2021-05-25/murashko_k_oseni_60_naseleniya_rossii_dolzhni_bit_priviti_ot_covid19?utm_source=yxnews&amp;utm_medium=desktop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23" w:history="1">
              <w:r w:rsidRPr="00C15E29">
                <w:rPr>
                  <w:rStyle w:val="a3"/>
                </w:rPr>
                <w:t>https://tsargrad.tv/news/murashko-nazval-prioritety-po-vakcinacii-ot-covid-v-rossii_359387?utm_source=yxnews&amp;utm_medium=desktop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r>
              <w:t>….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Регнум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F19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33102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Мурашко: к осени 60% </w:t>
            </w:r>
            <w:r w:rsidRPr="00331021"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населения РФ следует привить против COVID-19</w:t>
            </w: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24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https://regnum.ru/news/</w:t>
              </w:r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lastRenderedPageBreak/>
                <w:t>society/3278781.html</w:t>
              </w:r>
            </w:hyperlink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Россия24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F19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>Новости на "России 24". У переболевших COVID-19 находят все больше осложнений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25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https://smotrim.ru/video/2301599?utm_source=yxnews&amp;utm_medium=desktop</w:t>
              </w:r>
            </w:hyperlink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</w:pPr>
            <w:hyperlink r:id="rId26" w:history="1">
              <w:r w:rsidRPr="00C15E29">
                <w:rPr>
                  <w:rStyle w:val="a3"/>
                </w:rPr>
                <w:t>https://smotrim.ru/article/2566478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Известия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F19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331021">
              <w:rPr>
                <w:rFonts w:ascii="Courier New" w:eastAsia="NSimSun" w:hAnsi="Courier New" w:cs="Courier New"/>
                <w:b/>
                <w:sz w:val="20"/>
                <w:szCs w:val="20"/>
              </w:rPr>
              <w:t>Мурашко спрогнозировал вакцинацию 60% взрослого населения России к осени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27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https://iz.ru/1168802/2021-05-25/murashko-sprognoziroval-vaktcinatciiu-60-vzroslogo-naseleniia-rossii-k-oseni?utm_source=yxnews&amp;utm_medium=desktop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КП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F19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Мурашко: к осени от </w:t>
            </w:r>
            <w:proofErr w:type="spellStart"/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должны быть привиты 60% россиян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28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https://www.kp.ru/online/news/4304779/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Москва24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33102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33102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К осени против </w:t>
            </w:r>
            <w:proofErr w:type="spellStart"/>
            <w:r w:rsidRPr="00331021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33102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должны быть привиты 60% населения РФ – Мурашко</w:t>
            </w:r>
          </w:p>
          <w:p w:rsidR="00730F2C" w:rsidRPr="006F19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29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https://www.m24.ru/news/medicina/25052021/166811?utm_source=yxnews&amp;utm_medium=desktop?utm_source=CopyBuf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ФАН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33102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610AAD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Прививки от </w:t>
            </w:r>
            <w:proofErr w:type="spellStart"/>
            <w:r w:rsidRPr="00610AAD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610AAD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к осени должны сделать 60% россиян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30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https://riafan.ru/1451983-privivki-ot-koronavirusa-k-oseni-dolzhny-sdelat-60-rossiyan?utm_source=yxnews&amp;utm_medium=desktop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ФБМ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10AAD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610AAD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Мурашко: К осени 60% населения РФ должны иметь прививку против </w:t>
            </w:r>
            <w:proofErr w:type="spellStart"/>
            <w:r w:rsidRPr="00610AAD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</w:p>
          <w:p w:rsidR="00730F2C" w:rsidRPr="00610AAD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31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https://fbm.ru/covid-19/murashko-k-oseni-60-naselenija-rf-dolzhny-imet-privivku-protiv-koronavirusa.html?utm_source=yxnews&amp;utm_medium=desktop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Народные новости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33102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331021">
              <w:rPr>
                <w:rFonts w:ascii="Courier New" w:eastAsia="NSimSun" w:hAnsi="Courier New" w:cs="Courier New"/>
                <w:b/>
                <w:sz w:val="20"/>
                <w:szCs w:val="20"/>
              </w:rPr>
              <w:t>Мурашко обозначил цель по вакцинации от COVID-19 в РФ до осени</w:t>
            </w: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32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https://nation-news.ru/628848-murashko-oboznachil-cel-po-vakcinacii-ot-covid-19-v-rf-do-oseni?utm_source=yxnews&amp;utm_medium=desktop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ТАСС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F19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>Минздрав завершил наполнение регистра получателей льготных лекарств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33" w:history="1">
              <w:r w:rsidRPr="00C15E29">
                <w:rPr>
                  <w:rStyle w:val="a3"/>
                </w:rPr>
                <w:t>https://tass.ru/obschestvo/11465029</w:t>
              </w:r>
            </w:hyperlink>
            <w:r>
              <w:t xml:space="preserve"> </w:t>
            </w:r>
          </w:p>
          <w:p w:rsidR="00C515CC" w:rsidRDefault="00C515CC" w:rsidP="001E7312">
            <w:pPr>
              <w:pStyle w:val="a4"/>
            </w:pPr>
          </w:p>
          <w:p w:rsidR="00730F2C" w:rsidRDefault="00730F2C" w:rsidP="001E7312">
            <w:pPr>
              <w:pStyle w:val="a4"/>
            </w:pPr>
            <w:hyperlink r:id="rId34" w:history="1">
              <w:r w:rsidRPr="00C15E29">
                <w:rPr>
                  <w:rStyle w:val="a3"/>
                </w:rPr>
                <w:t>https://pharmvestnik.ru/content/news/Minzdrav-sformiroval-registr-poluchatelei-lgotnyh-lekarstv.html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Красная весна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F19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E10546">
              <w:rPr>
                <w:rFonts w:ascii="Courier New" w:eastAsia="NSimSun" w:hAnsi="Courier New" w:cs="Courier New"/>
                <w:b/>
                <w:sz w:val="20"/>
                <w:szCs w:val="20"/>
              </w:rPr>
              <w:t>Минздрав ввел данные получателей льготных лекарств в регистр</w:t>
            </w: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35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https://rossaprimavera.ru/news/8b516d61</w:t>
              </w:r>
            </w:hyperlink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ТАСС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F19E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6F19EE">
              <w:rPr>
                <w:rFonts w:ascii="Courier New" w:eastAsia="NSimSun" w:hAnsi="Courier New" w:cs="Courier New"/>
                <w:b/>
                <w:sz w:val="20"/>
                <w:szCs w:val="20"/>
              </w:rPr>
              <w:t>Эксперт сообщила, что падение рождаемости в России фиксируется последние шесть лет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36" w:history="1">
              <w:r w:rsidRPr="00C15E29">
                <w:rPr>
                  <w:rStyle w:val="a3"/>
                </w:rPr>
                <w:t>https://tass.ru/obschestvo/11469875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37" w:history="1">
              <w:r w:rsidRPr="00982E0B">
                <w:rPr>
                  <w:rStyle w:val="a3"/>
                </w:rPr>
                <w:t>https://news.ru/society/v-minzdrave-obyasnili-padenie-rozhdaemosti/</w:t>
              </w:r>
            </w:hyperlink>
            <w:r w:rsidRPr="00982E0B">
              <w:t xml:space="preserve"> </w:t>
            </w:r>
          </w:p>
          <w:p w:rsidR="00730F2C" w:rsidRPr="00982E0B" w:rsidRDefault="00730F2C" w:rsidP="001E7312">
            <w:pPr>
              <w:pStyle w:val="a4"/>
            </w:pPr>
            <w:hyperlink r:id="rId38" w:history="1">
              <w:r w:rsidRPr="00C15E29">
                <w:rPr>
                  <w:rStyle w:val="a3"/>
                </w:rPr>
                <w:t>https://rossaprimavera.ru/news/a3d4ca3e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18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338E7" w:rsidRDefault="004338E7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М24</w:t>
            </w:r>
            <w:r w:rsidR="00C515CC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и др.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1631D6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1631D6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Доктор Румянцев призвал увеличить доход преподавателей </w:t>
            </w:r>
            <w:proofErr w:type="spellStart"/>
            <w:r w:rsidRPr="001631D6">
              <w:rPr>
                <w:rFonts w:ascii="Courier New" w:eastAsia="NSimSun" w:hAnsi="Courier New" w:cs="Courier New"/>
                <w:b/>
                <w:sz w:val="20"/>
                <w:szCs w:val="20"/>
              </w:rPr>
              <w:t>медвузов</w:t>
            </w:r>
            <w:proofErr w:type="spellEnd"/>
            <w:r w:rsidRPr="001631D6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и ординаторов</w:t>
            </w:r>
          </w:p>
          <w:p w:rsidR="00730F2C" w:rsidRPr="00B962E2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39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https://www.m24.ru/videos/obshchestvo/25052021/292145?utm_source=CopyBuf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40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https://www.mskagency.ru/materials/3116097?utm_source=yxnews&amp;utm_medium=desktop&amp;nw=1621979048000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</w:pPr>
            <w:hyperlink r:id="rId41" w:history="1">
              <w:r w:rsidRPr="00C15E29">
                <w:rPr>
                  <w:rStyle w:val="a3"/>
                </w:rPr>
                <w:t>https://www.mk.ru/social/2021/05/25/doktor-rumyancev-prizval-uvelichit-dokhod-prepodavateley-medvuzov-i-ordinatorov.html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42" w:history="1">
              <w:r w:rsidRPr="00C15E29">
                <w:rPr>
                  <w:rStyle w:val="a3"/>
                </w:rPr>
                <w:t>https://metronews-ru.turbopages.org/metronews.ru/s/novosti/moscow/reviews/doktor-rumyancev-prizval-uvelichit-dohod-prepodavateley-medvuzov-i-ordinatorov-1792782/</w:t>
              </w:r>
            </w:hyperlink>
            <w:r>
              <w:t xml:space="preserve"> </w:t>
            </w:r>
          </w:p>
          <w:p w:rsidR="00730F2C" w:rsidRDefault="00730F2C" w:rsidP="001E7312">
            <w:pPr>
              <w:pStyle w:val="a4"/>
            </w:pPr>
            <w:hyperlink r:id="rId43" w:history="1">
              <w:r w:rsidRPr="00C15E29">
                <w:rPr>
                  <w:rStyle w:val="a3"/>
                </w:rPr>
                <w:t>https://vm.ru/news/886894-doktor-rumyancev-prizval-uvelichit-dohod-prepodavatelej-medvuzov-i-ordinatorov</w:t>
              </w:r>
            </w:hyperlink>
            <w:r>
              <w:t xml:space="preserve"> </w:t>
            </w:r>
          </w:p>
          <w:p w:rsidR="00730F2C" w:rsidRPr="00AE32BC" w:rsidRDefault="00730F2C" w:rsidP="001E7312">
            <w:pPr>
              <w:pStyle w:val="a4"/>
            </w:pPr>
            <w:hyperlink r:id="rId44" w:history="1">
              <w:r w:rsidRPr="00C15E29">
                <w:rPr>
                  <w:rStyle w:val="a3"/>
                </w:rPr>
                <w:t>https://aif.ru/moscow/doktor_rumyancev_prizval_uvelichit_dohod_prepodavateley_medvuzov?utm_source=yxnews&amp;utm_medium=desktop&amp;nw=1621978953000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19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E10546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Вадемекум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353BE" w:rsidRDefault="00730F2C" w:rsidP="00C515CC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E10546">
              <w:rPr>
                <w:rFonts w:ascii="Courier New" w:eastAsia="NSimSun" w:hAnsi="Courier New" w:cs="Courier New"/>
                <w:b/>
                <w:sz w:val="20"/>
                <w:szCs w:val="20"/>
              </w:rPr>
              <w:t>Минздрав не отказался от идеи ввести критерии отбора клиник для участия в ОМС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E10546" w:rsidRDefault="00730F2C" w:rsidP="001E7312">
            <w:pPr>
              <w:pStyle w:val="a4"/>
            </w:pPr>
            <w:hyperlink r:id="rId45" w:history="1">
              <w:r w:rsidRPr="00C15E29">
                <w:rPr>
                  <w:rStyle w:val="a3"/>
                </w:rPr>
                <w:t>https://vademec.ru/news/2021/05/25/minzdrav-ne-otkazalsya-ot-idei-vvesti-kriterii-otbora-klinik-dlya-uchastiya-v-oms/</w:t>
              </w:r>
            </w:hyperlink>
            <w:r w:rsidRPr="00E10546"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Pr="00CE390C" w:rsidRDefault="00730F2C" w:rsidP="001E7312">
            <w:pPr>
              <w:jc w:val="center"/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Медвестник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E10546">
              <w:rPr>
                <w:rFonts w:ascii="Courier New" w:eastAsia="NSimSun" w:hAnsi="Courier New" w:cs="Courier New"/>
                <w:b/>
                <w:sz w:val="20"/>
                <w:szCs w:val="20"/>
              </w:rPr>
              <w:t>Минздрав завершил подготовку проекта единой отраслевой системы оплаты труда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46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https://medvestnik.ru/content/news/Minzdrav-zavershil-podgotovku-proekta-edinoi-otraslevoi-sistemy-oplaty-truda.html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21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Медвестник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E10546">
              <w:rPr>
                <w:rFonts w:ascii="Courier New" w:eastAsia="NSimSun" w:hAnsi="Courier New" w:cs="Courier New"/>
                <w:b/>
                <w:sz w:val="20"/>
                <w:szCs w:val="20"/>
              </w:rPr>
              <w:t>Федеральные клиники перевыполнили показатели I квартала 2020 года по ВМП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47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https://medvestnik.ru/content/news/V-etom-godu-federalnye-kliniki-perevypolnili-</w:t>
              </w:r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lastRenderedPageBreak/>
                <w:t>pokazateli-I-kvartala-2020-goda-po-VMP.html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Медвестник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E10546">
              <w:rPr>
                <w:rFonts w:ascii="Courier New" w:eastAsia="NSimSun" w:hAnsi="Courier New" w:cs="Courier New"/>
                <w:b/>
                <w:sz w:val="20"/>
                <w:szCs w:val="20"/>
              </w:rPr>
              <w:t>ФАС проведет полномасштабный анализ тарифов ОМС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48" w:history="1">
              <w:r w:rsidRPr="00C15E29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https://medvestnik.ru/content/news/FAS-provedet-polnomasshtabnyi-analiz-tarifov-OMS.html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26.05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Русский врач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A25274">
              <w:rPr>
                <w:rFonts w:ascii="Courier New" w:eastAsia="NSimSun" w:hAnsi="Courier New" w:cs="Courier New"/>
                <w:b/>
                <w:sz w:val="20"/>
                <w:szCs w:val="20"/>
              </w:rPr>
              <w:t>Симпозиум «Пандемия: перезагрузка российской и зарубежных систем здравоохранения»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49" w:history="1">
              <w:r w:rsidRPr="004D46E6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https://rusvrach.ru/node/6234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24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Смотрим.ру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7B3F1B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Новости на «Россия 24»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50" w:history="1">
              <w:r w:rsidRPr="000A5F57">
                <w:rPr>
                  <w:rStyle w:val="a3"/>
                </w:rPr>
                <w:t>https://smotrim.ru/video/2302424?utm_source=yxnews&amp;utm_medium=desktop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25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Смотрим.ру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140861">
              <w:rPr>
                <w:rFonts w:ascii="Courier New" w:eastAsia="NSimSun" w:hAnsi="Courier New" w:cs="Courier New"/>
                <w:b/>
                <w:sz w:val="20"/>
                <w:szCs w:val="20"/>
              </w:rPr>
              <w:t>Минздрав: данных об отрицательном воздействии вакцин от COVID на беременных нет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51" w:history="1">
              <w:r w:rsidRPr="000A5F57">
                <w:rPr>
                  <w:rStyle w:val="a3"/>
                </w:rPr>
                <w:t>https://smotrim.ru/article/2567457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26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Смотрим.ру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14086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57228F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57228F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57228F">
              <w:rPr>
                <w:rFonts w:ascii="Courier New" w:eastAsia="NSimSun" w:hAnsi="Courier New" w:cs="Courier New"/>
                <w:b/>
                <w:sz w:val="20"/>
                <w:szCs w:val="20"/>
              </w:rPr>
              <w:t>: привитые "Спутником V" болеют в тяжелой форме в 14 раз реже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52" w:history="1">
              <w:r w:rsidRPr="000A5F57">
                <w:rPr>
                  <w:rStyle w:val="a3"/>
                </w:rPr>
                <w:t>https://smotrim.ru/article/2567375?utm_source=yxnews&amp;utm_medium=desktop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НТВ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14086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26248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262481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262481">
              <w:rPr>
                <w:rFonts w:ascii="Courier New" w:eastAsia="NSimSun" w:hAnsi="Courier New" w:cs="Courier New"/>
                <w:b/>
                <w:sz w:val="20"/>
                <w:szCs w:val="20"/>
              </w:rPr>
              <w:t>: 10% россиян полностью привились от COVID-19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53" w:history="1">
              <w:r w:rsidRPr="000A5F57">
                <w:rPr>
                  <w:rStyle w:val="a3"/>
                </w:rPr>
                <w:t>https://www.ntv.ru/novosti/2557280/?utm_source=yxnews&amp;utm_medium=desktop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28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Первый канал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BE3730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1519A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РФПИ поставит в Детский фонд ООН 220 миллионов доз вакцины от </w:t>
            </w:r>
            <w:proofErr w:type="spellStart"/>
            <w:r w:rsidRPr="001519AE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1519A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«Спутник V»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</w:pPr>
            <w:hyperlink r:id="rId54" w:history="1">
              <w:r w:rsidRPr="000A5F57">
                <w:rPr>
                  <w:rStyle w:val="a3"/>
                </w:rPr>
                <w:t>https://www.1tv.ru/news/2021-05-27/407230-rfpi_postavit_v_detskiy_fond_oon_220_millionov_doz_vaktsiny_ot_koronavirusa_sputnik_v?utm_source=yxnews&amp;utm_medium=desktop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29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Научная Россия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Пандемия: перезагрузка российской и зарубежных систем здравоохранения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55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https://scientificrussia.ru/news/pandemiya-perezagruzka-rossijskoj-i-zarubezhnyh-sistem-zdravoohraneniya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30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Интерфакс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оценил долю полностью привитых от COVID россиян в 10%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56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https://www.interfax.ru/russia/769138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57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https://mossovetinfo.ru/news/v_rossii/tsentr_gamalei_otsenil_dolyu_polnostyu_privitykh_ot_covid_rossiyan_v_10_/?utm_source=yxnews&amp;utm_medium=desktop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58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https://vse42.ru/news/31905753?utm_source=yxnews&amp;utm_medium=desktop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59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https://sev.tv/news/43617.html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0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https://www.nakanune.ru/news/2021/05/27/22602885/?utm_source=yxnews&amp;u</w:t>
              </w:r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lastRenderedPageBreak/>
                <w:t>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1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https://www.rbc.ru/rbcfreenews/60af8a769a79474f5bf9629c?utm_source=yxnews&amp;utm_medium=desktop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2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https://rg.ru/2021/05/27/v-centre-gamalei-podschitali-privivshihsia-rossiian.html?utm_source=yxnews&amp;utm_medium=desktop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3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https://www.newkaliningrad.ru/news/briefs/community/23931738-dinamika-nizkaya-v-tsentre-gamalei-otsenili-dolyu-polnostyu-privitykh-ot-covid-19-rossiyan.html?utm_source=yxnews&amp;utm_medium=desktop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4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https://tvernews.ru/news/271534/?utm_source=yxnews&amp;utm_medium=desktop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Pr="006308FB" w:rsidRDefault="00730F2C" w:rsidP="001E7312">
            <w:pPr>
              <w:jc w:val="center"/>
            </w:pPr>
            <w:r>
              <w:t>Труд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902F0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6308FB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В центре </w:t>
            </w:r>
            <w:proofErr w:type="spellStart"/>
            <w:r w:rsidRPr="006308FB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6308FB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назвали число полностью привившихся россиян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5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https://www.trud.ru/article/27-05-2021/1403509_v_tsentre_gamalei_nazvali_chislo_polnostju_privivshixsja_rossijan.html?utm_source=yxnews&amp;utm_medium=desktop&amp;utm_referrer=https%3A%2F%2Fyandex.ru%2Fnews%2Fyandsearch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32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Говорит Москва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6308FB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7E6B1B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В Центре им. </w:t>
            </w:r>
            <w:proofErr w:type="spellStart"/>
            <w:r w:rsidRPr="007E6B1B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7E6B1B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заявили о 10% привившихся от COVID-19 россиянах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6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https://govoritmoskva.ru/news/275073/?utm_source=yxnews&amp;utm_medium=desktop&amp;utm_referrer=https%3A%2F%2Fyandex.ru%2Fnews%2Finstory%2FCentr_Gamalei_ocenil_dolyu_polnostyu_privitykh_otCOVID_rossiyan_v10--58cdb842d0c06eac43900116c3b40308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7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https://360tv.ru/news/zdorove/okolo-10-rossijan-polnostju-vaktsinirovalis-ot-koronavirusa/?utm_source=yxnews&amp;utm_medium=desktop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33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РИА Новости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изучит вопрос отказа от масок после прививки "Спутником V"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8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https://ria.ru/20210527/virus-1734428616.html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69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https://tatarstan24.tv/news/society/v-rossii-izuchat-vozmozhnost-</w:t>
              </w:r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lastRenderedPageBreak/>
                <w:t>otkaza-ot-masok-posle-vaktsinatsii-ot-covid-19?utm_source=yxnews&amp;utm_medium=desktop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0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https://moi-portal.ru/novosti/699609-rossiyanam-mogut-razreshit-khodit-bez-maski-pri-uslovii-/?utm_source=yxnews&amp;utm_medium=desktop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1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https://life.ru/p/1399604?utm_source=yxnews&amp;utm_medium=desktop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2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https://tnv.ru/news/tape/179677-tsentr-gamalei-izuchit-vopros-otkaza-ot-masok-posle-vaktsinatsii-sputnikom-v/?utm_source=yxnews&amp;utm_medium=desktop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РИА Новости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Около 10% россиян прошли полный курс вакцинации от COVID-19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3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https://ria.ru/20210527/vaktsinatsiya-1734430085.html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4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https://www.business-gazeta.ru/news/510924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35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РИА Новости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"Вектор" ожидает регистрации "</w:t>
            </w:r>
            <w:proofErr w:type="spellStart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ЭпиВакКороны</w:t>
            </w:r>
            <w:proofErr w:type="spellEnd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" в шприц-дозах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5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https://ria.ru/20210527/vaktsina-1734428966.html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6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https://russian.rt.com/russia/news/866553-epivakkorona-shpric-dozy-vypusk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36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Газета.ру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902F0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7E3247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В Минздраве рассказали о возможной передаче </w:t>
            </w:r>
            <w:proofErr w:type="spellStart"/>
            <w:r w:rsidRPr="007E3247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7E3247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от матери к ребенку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7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https://www.gazeta.ru/social/news/2021/05/27/n_16028246.shtml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37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РИА Новости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В центре </w:t>
            </w:r>
            <w:proofErr w:type="spellStart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назвали преимущество вакцинации "Спутником V"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8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https://ria.ru/20210527/vaktsina-1734410893.html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79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https://kubnews.ru/obshchestvo/2021/05/27/proshedshie-polnyy-kurs-vaktsinatsii-sputnikom-v-ne-rasprostranyayut-virus-v-sluchae-zarazheniya-cov/?utm_source=yxnews&amp;utm_medium=desktop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0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http://vvesti.com/obshchestvo/prosedsie-kurs-vakcinacii-sputnikom-v-bezopasny-dla-okruzausih?utm_source=yxnews&amp;utm_medium=desktop&amp;utm_referrer=https%3A%2F%2Fyandex.ru%2Fnews%2Fyandsearch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Грозный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902F0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0E3C54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им. </w:t>
            </w:r>
            <w:proofErr w:type="spellStart"/>
            <w:r w:rsidRPr="000E3C54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0E3C54">
              <w:rPr>
                <w:rFonts w:ascii="Courier New" w:eastAsia="NSimSun" w:hAnsi="Courier New" w:cs="Courier New"/>
                <w:b/>
                <w:sz w:val="20"/>
                <w:szCs w:val="20"/>
              </w:rPr>
              <w:t>: Прошедшие курс вакцинации "Спутником V" не заразны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1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https://grozny.tv/news/coronavirus/43311?utm_source=yxnews&amp;utm_medium=desktop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39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ТАСС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Эксперт: антитела после прививки на уровне 20% защищают от клинических проявлений COVID-19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2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https://tass.ru/obschestvo/11491483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3" w:history="1">
              <w:r w:rsidRPr="004D46E6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https://tdnu.ru/article/science/antitela-posle-vaktsinatsii-na-urovne-20-zashchishchayut-ot-klinicheskikh-proyavleniy-covid-19/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ТАСС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В центре Чумакова заявили, что пожилым может понадобиться третья доза вакцины "</w:t>
            </w:r>
            <w:proofErr w:type="spellStart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Ковивак</w:t>
            </w:r>
            <w:proofErr w:type="spellEnd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"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4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https://tass.ru/obschestvo/11492101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5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https://www.vedomosti.ru/society/news/2021/05/27/871645-tretya-doza-vaktsini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41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ТАСС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Эксперт сообщила, что </w:t>
            </w:r>
            <w:proofErr w:type="spellStart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коронавирусная</w:t>
            </w:r>
            <w:proofErr w:type="spellEnd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инфекция не передается от матери к ребенку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6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https://tass.ru/obschestvo/11490679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7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https://russian.rt.com/russia/news/866543-minzdrav-peredacha-covid-19-mat-rebyonok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42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ТАСС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В Центре им. </w:t>
            </w:r>
            <w:proofErr w:type="spellStart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902F0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заявили, что прошедшие курс вакцинации "Спутником V" не заразны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8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https://tass.ru/obschestvo/11490297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89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https://dailystorm.ru/news/virusolog-zabolevshie-koronavirusom-posle-vakcinacii-mogut-byt-zarazny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0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https://www.grozny-inform.ru/main.mhtml?Part=12&amp;PubID=128682&amp;utm_source=yxnews&amp;utm_medium=desktop&amp;utm_referrer=https%3A%2F%2Fyandex.ru%2Fnews%2Fyandsearch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ТАСС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Эксперт рассказал о совместимости вакцины от </w:t>
            </w:r>
            <w:proofErr w:type="spellStart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"</w:t>
            </w:r>
            <w:proofErr w:type="spellStart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Ковивак</w:t>
            </w:r>
            <w:proofErr w:type="spellEnd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" с прививкой от гриппа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1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https://nauka.tass.ru/nauka/11491331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2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https://www.gazeta.ru/social/news/2021/05/27/n_16028588.shtml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44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ТАСС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В Центре им. </w:t>
            </w:r>
            <w:proofErr w:type="spellStart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оценили долю привившихся от </w:t>
            </w:r>
            <w:proofErr w:type="spellStart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в России в 10% населения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3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https://tass.ru/obschestvo/11490705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4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https://mir24.tv/news/16461169/polnyi-kurs-vakcinacii-ot-koronavirusa-proshli-10-rossiyan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</w:t>
            </w: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ИА </w:t>
            </w: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Повестка Дня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 xml:space="preserve">Вакцинацию от </w:t>
            </w:r>
            <w:proofErr w:type="spellStart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коронавируса</w:t>
            </w:r>
            <w:proofErr w:type="spellEnd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прошло около 10% населения России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5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https://agenda-</w:t>
              </w:r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lastRenderedPageBreak/>
                <w:t>u.org/news/vakcinaciyu-ot-koronavirusa-proshlo-okolo-10-naseleniya-rossii?utm_source=yxnews&amp;utm_medium=desktop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Известия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оценил долю полностью привитых от COVID-19 россиян в 10%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6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https://iz.ru/1170285/2021-05-27/tcentr-gamalei-otcenil-doliu-polnostiu-privitykh-ot-covid-19-rossiian-v-10?utm_source=yxnews&amp;utm_medium=desktop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47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Известия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Ученый указал на необходимость изучения вопроса по отказу от масок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7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https://iz.ru/1170164/2021-05-27/uchenyi-ukazal-na-neobkhodimost-izucheniia-voprosa-po-otkazu-ot-masok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48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Известия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Ученый заявил о неспособности вакцинированных «Спутником V» распространять вирус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8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https://iz.ru/1170117/2021-05-27/uchenyi-zaiavil-o-nesposobnosti-vaktcinirovannykh-sputnikom-v-rasprostraniat-virus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49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Известия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DF06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оценил долю полностью привитых от COVID россиян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99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https://iz.ru/1170149/2021-05-27/tcentr-gamalei-otcenil-doliu-polnostiu-privitykh-ot-covid-rossiian-v-10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Прайм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9A53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В центре </w:t>
            </w:r>
            <w:proofErr w:type="spellStart"/>
            <w:r w:rsidRPr="009A53E1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9A53E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не исключают отказа от масок для привитых "Спутником V"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0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https://1prime.ru/health/20210527/833772301.html?utm_source=yxnews&amp;utm_medium=desktop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51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Е1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7E6B1B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Десять процентов россиян полностью привились от </w:t>
            </w:r>
            <w:proofErr w:type="spellStart"/>
            <w:r w:rsidRPr="007E6B1B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7E6B1B" w:rsidRDefault="00730F2C" w:rsidP="001E7312">
            <w:hyperlink r:id="rId101" w:history="1">
              <w:r w:rsidRPr="000A5F57">
                <w:rPr>
                  <w:rStyle w:val="a3"/>
                </w:rPr>
                <w:t>https://www.e1.ru/text/health/2021/05/27/69938276/?utm_source=yxnews&amp;utm_medium=desktop</w:t>
              </w:r>
            </w:hyperlink>
            <w: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52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Регнум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D93F4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93F4E">
              <w:rPr>
                <w:rFonts w:ascii="Courier New" w:eastAsia="NSimSun" w:hAnsi="Courier New" w:cs="Courier New"/>
                <w:b/>
                <w:sz w:val="20"/>
                <w:szCs w:val="20"/>
              </w:rPr>
              <w:t>Разработчик «Спутника V» назвал долю вакцинированных от COVID-19 в России</w:t>
            </w:r>
          </w:p>
          <w:p w:rsidR="00730F2C" w:rsidRPr="00D93F4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2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https://regnum.ru/news/society/3281414.html</w:t>
              </w:r>
            </w:hyperlink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Регнум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D93F4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93F4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Полную вакцинацию от </w:t>
            </w:r>
            <w:proofErr w:type="spellStart"/>
            <w:r w:rsidRPr="00D93F4E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коронавируса</w:t>
            </w:r>
            <w:proofErr w:type="spellEnd"/>
            <w:r w:rsidRPr="00D93F4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прошли около 10% населения России</w:t>
            </w:r>
          </w:p>
          <w:p w:rsidR="00730F2C" w:rsidRPr="00D93F4E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3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https://regnum.ru/news/society/3281283.html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54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МК Волгоград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D93F4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D93F4E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D93F4E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оценит идею отказа от масок для привитых «Спутником V»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4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https://volg.mk.ru/social/2021/05/27/centr-gamalei-ocenit-ideyu-otkaza-ot-masok-dlya-privitykh-sputnikom-v.html?utm_source=yxnew</w:t>
              </w:r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lastRenderedPageBreak/>
                <w:t>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КП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262481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262481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262481">
              <w:rPr>
                <w:rFonts w:ascii="Courier New" w:eastAsia="NSimSun" w:hAnsi="Courier New" w:cs="Courier New"/>
                <w:b/>
                <w:sz w:val="20"/>
                <w:szCs w:val="20"/>
              </w:rPr>
              <w:t>: 10% россиян полностью вакцинировались «Спутником V»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5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https://www.kp.ru/online/news/4307996/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56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B75980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реактор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Центр </w:t>
            </w:r>
            <w:proofErr w:type="spellStart"/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>Гамалеи</w:t>
            </w:r>
            <w:proofErr w:type="spellEnd"/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заявил о </w:t>
            </w:r>
            <w:proofErr w:type="spellStart"/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>незаразности</w:t>
            </w:r>
            <w:proofErr w:type="spellEnd"/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прошедших полный цикл вакцинации "Спутником V"...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6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https://inforeactor.ru/373951-centr-gamalei-zayavil-o-nezaraznosti-proshedshih-polnyi-cikl-vakcinacii-sputnikom-v?utm_source=yxnews&amp;utm_medium=desktop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57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северпост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B75980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>Полную вакцинацию от COVID-19 прошли около 10% населения России</w:t>
            </w:r>
          </w:p>
          <w:p w:rsidR="00730F2C" w:rsidRPr="00B75980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7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https://severpost.ru/read/116593/?utm_source=yxnews&amp;utm_medium=desktop&amp;utm_referrer=https%3A%2F%2Fyandex.ru%2Fnews%2Fyandsearch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58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Мойка78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>В России 10% населения завершили цикл вакцинации от COVID-19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8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https://moika78.ru/news/2021-05-27/602327-v-rossii-10-naseleniya-zavershili-tsikl-vaktsinatsii-ot-covid-19/?utm_source=yxnews&amp;utm_medium=desktop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59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Аргументы недели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Эпидемиолог Гущин оценил вероятность вакцинированных «Спутником V» заразить </w:t>
            </w:r>
            <w:proofErr w:type="spellStart"/>
            <w:r w:rsidRPr="00B75980">
              <w:rPr>
                <w:rFonts w:ascii="Courier New" w:eastAsia="NSimSun" w:hAnsi="Courier New" w:cs="Courier New"/>
                <w:b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09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https://argumenti.ru/health/2021/05/723807?utm_source=yxnews&amp;utm_medium=desktop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Здравоохранение России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04541A">
              <w:rPr>
                <w:rFonts w:ascii="Courier New" w:eastAsia="NSimSun" w:hAnsi="Courier New" w:cs="Courier New"/>
                <w:b/>
                <w:sz w:val="20"/>
                <w:szCs w:val="20"/>
              </w:rPr>
              <w:t>Гузель Улумбекова: «В системе здравоохранения неприемлемо решать с бухты-барахты»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Style w:val="a3"/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10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https://zdorovayarossia.ru/news/guzel-ulumbekova-v-sisteme-zdravookhraneniya-nepriemlemo-reshat-s-bukhty-barakhty/</w:t>
              </w:r>
            </w:hyperlink>
          </w:p>
          <w:p w:rsidR="00730F2C" w:rsidRDefault="00730F2C" w:rsidP="001E7312">
            <w:pPr>
              <w:pStyle w:val="a4"/>
              <w:rPr>
                <w:rStyle w:val="a3"/>
                <w:rFonts w:ascii="Courier New" w:eastAsia="NSimSun" w:hAnsi="Courier New" w:cs="Courier New"/>
                <w:b/>
                <w:sz w:val="20"/>
                <w:szCs w:val="20"/>
              </w:rPr>
            </w:pPr>
          </w:p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11" w:history="1">
              <w:r w:rsidRPr="004D46E6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https://zen.yandex.ru/media/zdravrus/guzel-ulumbekova-v-sisteme-zdravoohraneniia-nepriemlemo-reshat-s-buhtybarahty-60af6ea1156c7c57e28fbf0e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61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Суть событий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04541A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Гузель Улумбекова: «В системе здравоохранения неприемлемо решать с бухты </w:t>
            </w:r>
            <w:proofErr w:type="spellStart"/>
            <w:r w:rsidRPr="0004541A">
              <w:rPr>
                <w:rFonts w:ascii="Courier New" w:eastAsia="NSimSun" w:hAnsi="Courier New" w:cs="Courier New"/>
                <w:b/>
                <w:sz w:val="20"/>
                <w:szCs w:val="20"/>
              </w:rPr>
              <w:t>барахты</w:t>
            </w:r>
            <w:proofErr w:type="spellEnd"/>
            <w:r w:rsidRPr="0004541A">
              <w:rPr>
                <w:rFonts w:ascii="Courier New" w:eastAsia="NSimSun" w:hAnsi="Courier New" w:cs="Courier New"/>
                <w:b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12" w:history="1">
              <w:r w:rsidRPr="000A5F57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https://ssb-online.ru/2021/05/sm-523319?fbclid=IwAR1mYOES8lpru60GurIn_FJFzPuJbvfFN1Fhuihj6LjhSrkrCdosxkTEZBo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62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Русский врач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A25274">
              <w:rPr>
                <w:rFonts w:ascii="Courier New" w:eastAsia="NSimSun" w:hAnsi="Courier New" w:cs="Courier New"/>
                <w:b/>
                <w:sz w:val="20"/>
                <w:szCs w:val="20"/>
              </w:rPr>
              <w:t>IX международный конгресс «</w:t>
            </w:r>
            <w:proofErr w:type="spellStart"/>
            <w:r w:rsidRPr="00A25274"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  <w:proofErr w:type="spellEnd"/>
            <w:r w:rsidRPr="00A25274"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2021»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13" w:history="1">
              <w:r w:rsidRPr="004D46E6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https://rusvrach.ru/node/6237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2604F6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63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27.05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АСИ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 w:rsidRPr="00B8395B">
              <w:rPr>
                <w:rFonts w:ascii="Courier New" w:eastAsia="NSimSun" w:hAnsi="Courier New" w:cs="Courier New"/>
                <w:b/>
                <w:sz w:val="20"/>
                <w:szCs w:val="20"/>
              </w:rPr>
              <w:t>На «</w:t>
            </w:r>
            <w:proofErr w:type="spellStart"/>
            <w:r w:rsidRPr="00B8395B">
              <w:rPr>
                <w:rFonts w:ascii="Courier New" w:eastAsia="NSimSun" w:hAnsi="Courier New" w:cs="Courier New"/>
                <w:b/>
                <w:sz w:val="20"/>
                <w:szCs w:val="20"/>
              </w:rPr>
              <w:t>Смартеке</w:t>
            </w:r>
            <w:proofErr w:type="spellEnd"/>
            <w:r w:rsidRPr="00B8395B">
              <w:rPr>
                <w:rFonts w:ascii="Courier New" w:eastAsia="NSimSun" w:hAnsi="Courier New" w:cs="Courier New"/>
                <w:b/>
                <w:sz w:val="20"/>
                <w:szCs w:val="20"/>
              </w:rPr>
              <w:t>» стартовал всероссийский отбор лучших практик в сфере здравоохранения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hyperlink r:id="rId114" w:history="1">
              <w:r w:rsidRPr="004D46E6">
                <w:rPr>
                  <w:rStyle w:val="a3"/>
                  <w:rFonts w:ascii="Courier New" w:eastAsia="NSimSun" w:hAnsi="Courier New" w:cs="Courier New"/>
                  <w:b/>
                  <w:sz w:val="20"/>
                  <w:szCs w:val="20"/>
                </w:rPr>
                <w:t>https://asi.ru/news/181335/</w:t>
              </w:r>
            </w:hyperlink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NSimSun" w:hAnsi="Courier New" w:cs="Courier New"/>
                <w:b/>
                <w:sz w:val="20"/>
                <w:szCs w:val="20"/>
              </w:rPr>
              <w:t>Оргздрав</w:t>
            </w: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</w:tr>
      <w:tr w:rsidR="00730F2C" w:rsidTr="001E7312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AC4091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0E5C27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Pr="004C0BB4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F2C" w:rsidRDefault="00730F2C" w:rsidP="001E7312">
            <w:pPr>
              <w:pStyle w:val="a4"/>
              <w:rPr>
                <w:rFonts w:ascii="Courier New" w:eastAsia="NSimSun" w:hAnsi="Courier New" w:cs="Courier New"/>
                <w:b/>
                <w:sz w:val="20"/>
                <w:szCs w:val="20"/>
              </w:rPr>
            </w:pPr>
          </w:p>
        </w:tc>
      </w:tr>
    </w:tbl>
    <w:p w:rsidR="00730F2C" w:rsidRDefault="00730F2C" w:rsidP="00730F2C"/>
    <w:p w:rsidR="00730F2C" w:rsidRDefault="00730F2C" w:rsidP="00730F2C"/>
    <w:p w:rsidR="00730F2C" w:rsidRDefault="00730F2C"/>
    <w:sectPr w:rsidR="0073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7D"/>
    <w:rsid w:val="002604F6"/>
    <w:rsid w:val="004338E7"/>
    <w:rsid w:val="00730F2C"/>
    <w:rsid w:val="008C257D"/>
    <w:rsid w:val="00C515CC"/>
    <w:rsid w:val="00D0563B"/>
    <w:rsid w:val="00E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B2B9"/>
  <w15:chartTrackingRefBased/>
  <w15:docId w15:val="{2B8091FC-3EF8-4E97-839C-11074090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F2C"/>
    <w:rPr>
      <w:color w:val="0000FF"/>
      <w:u w:val="single"/>
    </w:rPr>
  </w:style>
  <w:style w:type="paragraph" w:customStyle="1" w:styleId="a4">
    <w:name w:val="Содержимое таблицы"/>
    <w:basedOn w:val="a"/>
    <w:rsid w:val="00730F2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trim.ru/article/2566478" TargetMode="External"/><Relationship Id="rId21" Type="http://schemas.openxmlformats.org/officeDocument/2006/relationships/hyperlink" Target="https://www.osnmedia.ru/obshhestvo/minzdrav-raskryl-plan-po-vaktsinatsii-rossiyan-do-oseni/?utm_source=yxnews&amp;utm_medium=desktop" TargetMode="External"/><Relationship Id="rId42" Type="http://schemas.openxmlformats.org/officeDocument/2006/relationships/hyperlink" Target="https://metronews-ru.turbopages.org/metronews.ru/s/novosti/moscow/reviews/doktor-rumyancev-prizval-uvelichit-dohod-prepodavateley-medvuzov-i-ordinatorov-1792782/" TargetMode="External"/><Relationship Id="rId47" Type="http://schemas.openxmlformats.org/officeDocument/2006/relationships/hyperlink" Target="https://medvestnik.ru/content/news/V-etom-godu-federalnye-kliniki-perevypolnili-pokazateli-I-kvartala-2020-goda-po-VMP.html" TargetMode="External"/><Relationship Id="rId63" Type="http://schemas.openxmlformats.org/officeDocument/2006/relationships/hyperlink" Target="https://www.newkaliningrad.ru/news/briefs/community/23931738-dinamika-nizkaya-v-tsentre-gamalei-otsenili-dolyu-polnostyu-privitykh-ot-covid-19-rossiyan.html?utm_source=yxnews&amp;utm_medium=desktop" TargetMode="External"/><Relationship Id="rId68" Type="http://schemas.openxmlformats.org/officeDocument/2006/relationships/hyperlink" Target="https://ria.ru/20210527/virus-1734428616.html" TargetMode="External"/><Relationship Id="rId84" Type="http://schemas.openxmlformats.org/officeDocument/2006/relationships/hyperlink" Target="https://tass.ru/obschestvo/11492101" TargetMode="External"/><Relationship Id="rId89" Type="http://schemas.openxmlformats.org/officeDocument/2006/relationships/hyperlink" Target="https://dailystorm.ru/news/virusolog-zabolevshie-koronavirusom-posle-vakcinacii-mogut-byt-zarazny" TargetMode="External"/><Relationship Id="rId112" Type="http://schemas.openxmlformats.org/officeDocument/2006/relationships/hyperlink" Target="https://ssb-online.ru/2021/05/sm-523319?fbclid=IwAR1mYOES8lpru60GurIn_FJFzPuJbvfFN1Fhuihj6LjhSrkrCdosxkTEZBo" TargetMode="External"/><Relationship Id="rId16" Type="http://schemas.openxmlformats.org/officeDocument/2006/relationships/hyperlink" Target="https://&#1072;&#1088;&#1082;&#1090;&#1080;&#1082;-&#1090;&#1074;.&#1088;&#1092;/index.php?q=tv-novosti/60-vzroslogo-naseleniya-rossii-dolzhny-byt-privity-ot-koronavirusa-k-oseni&amp;utm_source=yxnews&amp;utm_medium=desktop&amp;utm_referrer=https%3A%2F%2Fyandex.ru%2Fnews%2Fyandsearch" TargetMode="External"/><Relationship Id="rId107" Type="http://schemas.openxmlformats.org/officeDocument/2006/relationships/hyperlink" Target="https://severpost.ru/read/116593/?utm_source=yxnews&amp;utm_medium=desktop&amp;utm_referrer=https%3A%2F%2Fyandex.ru%2Fnews%2Fyandsearch" TargetMode="External"/><Relationship Id="rId11" Type="http://schemas.openxmlformats.org/officeDocument/2006/relationships/hyperlink" Target="https://mir24.tv/news/16460888/murashko-k-oseni-dolzhno-byt-privito-60-vzroslogo-naseleniya-rossii" TargetMode="External"/><Relationship Id="rId32" Type="http://schemas.openxmlformats.org/officeDocument/2006/relationships/hyperlink" Target="https://nation-news.ru/628848-murashko-oboznachil-cel-po-vakcinacii-ot-covid-19-v-rf-do-oseni?utm_source=yxnews&amp;utm_medium=desktop" TargetMode="External"/><Relationship Id="rId37" Type="http://schemas.openxmlformats.org/officeDocument/2006/relationships/hyperlink" Target="https://news.ru/society/v-minzdrave-obyasnili-padenie-rozhdaemosti/" TargetMode="External"/><Relationship Id="rId53" Type="http://schemas.openxmlformats.org/officeDocument/2006/relationships/hyperlink" Target="https://www.ntv.ru/novosti/2557280/?utm_source=yxnews&amp;utm_medium=desktop" TargetMode="External"/><Relationship Id="rId58" Type="http://schemas.openxmlformats.org/officeDocument/2006/relationships/hyperlink" Target="https://vse42.ru/news/31905753?utm_source=yxnews&amp;utm_medium=desktop" TargetMode="External"/><Relationship Id="rId74" Type="http://schemas.openxmlformats.org/officeDocument/2006/relationships/hyperlink" Target="https://www.business-gazeta.ru/news/510924" TargetMode="External"/><Relationship Id="rId79" Type="http://schemas.openxmlformats.org/officeDocument/2006/relationships/hyperlink" Target="https://kubnews.ru/obshchestvo/2021/05/27/proshedshie-polnyy-kurs-vaktsinatsii-sputnikom-v-ne-rasprostranyayut-virus-v-sluchae-zarazheniya-cov/?utm_source=yxnews&amp;utm_medium=desktop" TargetMode="External"/><Relationship Id="rId102" Type="http://schemas.openxmlformats.org/officeDocument/2006/relationships/hyperlink" Target="https://regnum.ru/news/society/3281414.html" TargetMode="External"/><Relationship Id="rId5" Type="http://schemas.openxmlformats.org/officeDocument/2006/relationships/hyperlink" Target="https://ria.ru/20210525/lokdaun-1733799329.html?utm_source=yxnews&amp;utm_medium=desktop" TargetMode="External"/><Relationship Id="rId90" Type="http://schemas.openxmlformats.org/officeDocument/2006/relationships/hyperlink" Target="https://www.grozny-inform.ru/main.mhtml?Part=12&amp;PubID=128682&amp;utm_source=yxnews&amp;utm_medium=desktop&amp;utm_referrer=https%3A%2F%2Fyandex.ru%2Fnews%2Fyandsearch" TargetMode="External"/><Relationship Id="rId95" Type="http://schemas.openxmlformats.org/officeDocument/2006/relationships/hyperlink" Target="https://agenda-u.org/news/vakcinaciyu-ot-koronavirusa-proshlo-okolo-10-naseleniya-rossii?utm_source=yxnews&amp;utm_medium=desktop" TargetMode="External"/><Relationship Id="rId22" Type="http://schemas.openxmlformats.org/officeDocument/2006/relationships/hyperlink" Target="https://78.ru/news/2021-05-25/murashko_k_oseni_60_naseleniya_rossii_dolzhni_bit_priviti_ot_covid19?utm_source=yxnews&amp;utm_medium=desktop" TargetMode="External"/><Relationship Id="rId27" Type="http://schemas.openxmlformats.org/officeDocument/2006/relationships/hyperlink" Target="https://iz.ru/1168802/2021-05-25/murashko-sprognoziroval-vaktcinatciiu-60-vzroslogo-naseleniia-rossii-k-oseni?utm_source=yxnews&amp;utm_medium=desktop" TargetMode="External"/><Relationship Id="rId43" Type="http://schemas.openxmlformats.org/officeDocument/2006/relationships/hyperlink" Target="https://vm.ru/news/886894-doktor-rumyancev-prizval-uvelichit-dohod-prepodavatelej-medvuzov-i-ordinatorov" TargetMode="External"/><Relationship Id="rId48" Type="http://schemas.openxmlformats.org/officeDocument/2006/relationships/hyperlink" Target="https://medvestnik.ru/content/news/FAS-provedet-polnomasshtabnyi-analiz-tarifov-OMS.html" TargetMode="External"/><Relationship Id="rId64" Type="http://schemas.openxmlformats.org/officeDocument/2006/relationships/hyperlink" Target="https://tvernews.ru/news/271534/?utm_source=yxnews&amp;utm_medium=desktop" TargetMode="External"/><Relationship Id="rId69" Type="http://schemas.openxmlformats.org/officeDocument/2006/relationships/hyperlink" Target="https://tatarstan24.tv/news/society/v-rossii-izuchat-vozmozhnost-otkaza-ot-masok-posle-vaktsinatsii-ot-covid-19?utm_source=yxnews&amp;utm_medium=desktop" TargetMode="External"/><Relationship Id="rId113" Type="http://schemas.openxmlformats.org/officeDocument/2006/relationships/hyperlink" Target="https://rusvrach.ru/node/6237" TargetMode="External"/><Relationship Id="rId80" Type="http://schemas.openxmlformats.org/officeDocument/2006/relationships/hyperlink" Target="http://vvesti.com/obshchestvo/prosedsie-kurs-vakcinacii-sputnikom-v-bezopasny-dla-okruzausih?utm_source=yxnews&amp;utm_medium=desktop&amp;utm_referrer=https%3A%2F%2Fyandex.ru%2Fnews%2Fyandsearch" TargetMode="External"/><Relationship Id="rId85" Type="http://schemas.openxmlformats.org/officeDocument/2006/relationships/hyperlink" Target="https://www.vedomosti.ru/society/news/2021/05/27/871645-tretya-doza-vaktsini" TargetMode="External"/><Relationship Id="rId12" Type="http://schemas.openxmlformats.org/officeDocument/2006/relationships/hyperlink" Target="https://topspb.tv/news/2021/05/25/k-oseni-v-rossii-planiruyut-privit-ot-koronavirusa-60-vzroslogo-naseleniya/?utm_source=yxnews&amp;utm_medium=desktop" TargetMode="External"/><Relationship Id="rId17" Type="http://schemas.openxmlformats.org/officeDocument/2006/relationships/hyperlink" Target="https://news.ru/society/murashko-k-oseni-dolzhny-byt-privity-60-vzroslogo-naseleniya/?utm_source=yxnews&amp;utm_medium=desktop" TargetMode="External"/><Relationship Id="rId33" Type="http://schemas.openxmlformats.org/officeDocument/2006/relationships/hyperlink" Target="https://tass.ru/obschestvo/11465029" TargetMode="External"/><Relationship Id="rId38" Type="http://schemas.openxmlformats.org/officeDocument/2006/relationships/hyperlink" Target="https://rossaprimavera.ru/news/a3d4ca3e" TargetMode="External"/><Relationship Id="rId59" Type="http://schemas.openxmlformats.org/officeDocument/2006/relationships/hyperlink" Target="https://sev.tv/news/43617.html" TargetMode="External"/><Relationship Id="rId103" Type="http://schemas.openxmlformats.org/officeDocument/2006/relationships/hyperlink" Target="https://regnum.ru/news/society/3281283.html" TargetMode="External"/><Relationship Id="rId108" Type="http://schemas.openxmlformats.org/officeDocument/2006/relationships/hyperlink" Target="https://moika78.ru/news/2021-05-27/602327-v-rossii-10-naseleniya-zavershili-tsikl-vaktsinatsii-ot-covid-19/?utm_source=yxnews&amp;utm_medium=desktop" TargetMode="External"/><Relationship Id="rId54" Type="http://schemas.openxmlformats.org/officeDocument/2006/relationships/hyperlink" Target="https://www.1tv.ru/news/2021-05-27/407230-rfpi_postavit_v_detskiy_fond_oon_220_millionov_doz_vaktsiny_ot_koronavirusa_sputnik_v?utm_source=yxnews&amp;utm_medium=desktop" TargetMode="External"/><Relationship Id="rId70" Type="http://schemas.openxmlformats.org/officeDocument/2006/relationships/hyperlink" Target="https://moi-portal.ru/novosti/699609-rossiyanam-mogut-razreshit-khodit-bez-maski-pri-uslovii-/?utm_source=yxnews&amp;utm_medium=desktop" TargetMode="External"/><Relationship Id="rId75" Type="http://schemas.openxmlformats.org/officeDocument/2006/relationships/hyperlink" Target="https://ria.ru/20210527/vaktsina-1734428966.html" TargetMode="External"/><Relationship Id="rId91" Type="http://schemas.openxmlformats.org/officeDocument/2006/relationships/hyperlink" Target="https://nauka.tass.ru/nauka/11491331" TargetMode="External"/><Relationship Id="rId96" Type="http://schemas.openxmlformats.org/officeDocument/2006/relationships/hyperlink" Target="https://iz.ru/1170285/2021-05-27/tcentr-gamalei-otcenil-doliu-polnostiu-privitykh-ot-covid-19-rossiian-v-10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rg.ru/2021/05/25/murashko-obiasnil-za-schet-chego-rossiia-izbezhala-povtornyh-lokdaunov.html?utm_source=yxnews&amp;utm_medium=desktop" TargetMode="External"/><Relationship Id="rId15" Type="http://schemas.openxmlformats.org/officeDocument/2006/relationships/hyperlink" Target="https://russian.rt.com/russia/news/865642-murashko-vakcinaciya-covid-19" TargetMode="External"/><Relationship Id="rId23" Type="http://schemas.openxmlformats.org/officeDocument/2006/relationships/hyperlink" Target="https://tsargrad.tv/news/murashko-nazval-prioritety-po-vakcinacii-ot-covid-v-rossii_359387?utm_source=yxnews&amp;utm_medium=desktop" TargetMode="External"/><Relationship Id="rId28" Type="http://schemas.openxmlformats.org/officeDocument/2006/relationships/hyperlink" Target="https://www.kp.ru/online/news/4304779/" TargetMode="External"/><Relationship Id="rId36" Type="http://schemas.openxmlformats.org/officeDocument/2006/relationships/hyperlink" Target="https://tass.ru/obschestvo/11469875" TargetMode="External"/><Relationship Id="rId49" Type="http://schemas.openxmlformats.org/officeDocument/2006/relationships/hyperlink" Target="https://rusvrach.ru/node/6234" TargetMode="External"/><Relationship Id="rId57" Type="http://schemas.openxmlformats.org/officeDocument/2006/relationships/hyperlink" Target="https://mossovetinfo.ru/news/v_rossii/tsentr_gamalei_otsenil_dolyu_polnostyu_privitykh_ot_covid_rossiyan_v_10_/?utm_source=yxnews&amp;utm_medium=desktop" TargetMode="External"/><Relationship Id="rId106" Type="http://schemas.openxmlformats.org/officeDocument/2006/relationships/hyperlink" Target="https://inforeactor.ru/373951-centr-gamalei-zayavil-o-nezaraznosti-proshedshih-polnyi-cikl-vakcinacii-sputnikom-v?utm_source=yxnews&amp;utm_medium=desktop" TargetMode="External"/><Relationship Id="rId114" Type="http://schemas.openxmlformats.org/officeDocument/2006/relationships/hyperlink" Target="https://asi.ru/news/181335/" TargetMode="External"/><Relationship Id="rId10" Type="http://schemas.openxmlformats.org/officeDocument/2006/relationships/hyperlink" Target="https://www.tvc.ru/news/show/id/211605/" TargetMode="External"/><Relationship Id="rId31" Type="http://schemas.openxmlformats.org/officeDocument/2006/relationships/hyperlink" Target="https://fbm.ru/covid-19/murashko-k-oseni-60-naselenija-rf-dolzhny-imet-privivku-protiv-koronavirusa.html?utm_source=yxnews&amp;utm_medium=desktop" TargetMode="External"/><Relationship Id="rId44" Type="http://schemas.openxmlformats.org/officeDocument/2006/relationships/hyperlink" Target="https://aif.ru/moscow/doktor_rumyancev_prizval_uvelichit_dohod_prepodavateley_medvuzov?utm_source=yxnews&amp;utm_medium=desktop&amp;nw=1621978953000" TargetMode="External"/><Relationship Id="rId52" Type="http://schemas.openxmlformats.org/officeDocument/2006/relationships/hyperlink" Target="https://smotrim.ru/article/2567375?utm_source=yxnews&amp;utm_medium=desktop" TargetMode="External"/><Relationship Id="rId60" Type="http://schemas.openxmlformats.org/officeDocument/2006/relationships/hyperlink" Target="https://www.nakanune.ru/news/2021/05/27/22602885/?utm_source=yxnews&amp;utm_medium=desktop" TargetMode="External"/><Relationship Id="rId65" Type="http://schemas.openxmlformats.org/officeDocument/2006/relationships/hyperlink" Target="https://www.trud.ru/article/27-05-2021/1403509_v_tsentre_gamalei_nazvali_chislo_polnostju_privivshixsja_rossijan.html?utm_source=yxnews&amp;utm_medium=desktop&amp;utm_referrer=https%3A%2F%2Fyandex.ru%2Fnews%2Fyandsearch" TargetMode="External"/><Relationship Id="rId73" Type="http://schemas.openxmlformats.org/officeDocument/2006/relationships/hyperlink" Target="https://ria.ru/20210527/vaktsinatsiya-1734430085.html" TargetMode="External"/><Relationship Id="rId78" Type="http://schemas.openxmlformats.org/officeDocument/2006/relationships/hyperlink" Target="https://ria.ru/20210527/vaktsina-1734410893.html" TargetMode="External"/><Relationship Id="rId81" Type="http://schemas.openxmlformats.org/officeDocument/2006/relationships/hyperlink" Target="https://grozny.tv/news/coronavirus/43311?utm_source=yxnews&amp;utm_medium=desktop" TargetMode="External"/><Relationship Id="rId86" Type="http://schemas.openxmlformats.org/officeDocument/2006/relationships/hyperlink" Target="https://tass.ru/obschestvo/11490679" TargetMode="External"/><Relationship Id="rId94" Type="http://schemas.openxmlformats.org/officeDocument/2006/relationships/hyperlink" Target="https://mir24.tv/news/16461169/polnyi-kurs-vakcinacii-ot-koronavirusa-proshli-10-rossiyan" TargetMode="External"/><Relationship Id="rId99" Type="http://schemas.openxmlformats.org/officeDocument/2006/relationships/hyperlink" Target="https://iz.ru/1170149/2021-05-27/tcentr-gamalei-otcenil-doliu-polnostiu-privitykh-ot-covid-rossiian-v-10" TargetMode="External"/><Relationship Id="rId101" Type="http://schemas.openxmlformats.org/officeDocument/2006/relationships/hyperlink" Target="https://www.e1.ru/text/health/2021/05/27/69938276/?utm_source=yxnews&amp;utm_medium=desktop" TargetMode="External"/><Relationship Id="rId4" Type="http://schemas.openxmlformats.org/officeDocument/2006/relationships/hyperlink" Target="https://iz.ru/1166700/2021-05-20/onlain-kongress-orgzdrav-2021-proidet-s-25-po-27-maia" TargetMode="External"/><Relationship Id="rId9" Type="http://schemas.openxmlformats.org/officeDocument/2006/relationships/hyperlink" Target="https://russian.rt.com/russia/article/865664-murashko-rossiya-zdravoohranenie-prochnost-koronavirus" TargetMode="External"/><Relationship Id="rId13" Type="http://schemas.openxmlformats.org/officeDocument/2006/relationships/hyperlink" Target="https://tass.ru/obschestvo/11464497" TargetMode="External"/><Relationship Id="rId18" Type="http://schemas.openxmlformats.org/officeDocument/2006/relationships/hyperlink" Target="https://runews24.ru/society/25/05/2021/0e067712dc149c875f67f472a7b3217d?utm_source=yxnews&amp;utm_medium=desktop" TargetMode="External"/><Relationship Id="rId39" Type="http://schemas.openxmlformats.org/officeDocument/2006/relationships/hyperlink" Target="https://www.m24.ru/videos/obshchestvo/25052021/292145?utm_source=CopyBuf" TargetMode="External"/><Relationship Id="rId109" Type="http://schemas.openxmlformats.org/officeDocument/2006/relationships/hyperlink" Target="https://argumenti.ru/health/2021/05/723807?utm_source=yxnews&amp;utm_medium=desktop" TargetMode="External"/><Relationship Id="rId34" Type="http://schemas.openxmlformats.org/officeDocument/2006/relationships/hyperlink" Target="https://pharmvestnik.ru/content/news/Minzdrav-sformiroval-registr-poluchatelei-lgotnyh-lekarstv.html" TargetMode="External"/><Relationship Id="rId50" Type="http://schemas.openxmlformats.org/officeDocument/2006/relationships/hyperlink" Target="https://smotrim.ru/video/2302424?utm_source=yxnews&amp;utm_medium=desktop" TargetMode="External"/><Relationship Id="rId55" Type="http://schemas.openxmlformats.org/officeDocument/2006/relationships/hyperlink" Target="https://scientificrussia.ru/news/pandemiya-perezagruzka-rossijskoj-i-zarubezhnyh-sistem-zdravoohraneniya" TargetMode="External"/><Relationship Id="rId76" Type="http://schemas.openxmlformats.org/officeDocument/2006/relationships/hyperlink" Target="https://russian.rt.com/russia/news/866553-epivakkorona-shpric-dozy-vypusk" TargetMode="External"/><Relationship Id="rId97" Type="http://schemas.openxmlformats.org/officeDocument/2006/relationships/hyperlink" Target="https://iz.ru/1170164/2021-05-27/uchenyi-ukazal-na-neobkhodimost-izucheniia-voprosa-po-otkazu-ot-masok" TargetMode="External"/><Relationship Id="rId104" Type="http://schemas.openxmlformats.org/officeDocument/2006/relationships/hyperlink" Target="https://volg.mk.ru/social/2021/05/27/centr-gamalei-ocenit-ideyu-otkaza-ot-masok-dlya-privitykh-sputnikom-v.html?utm_source=yxnews&amp;utm_medium=desktop" TargetMode="External"/><Relationship Id="rId7" Type="http://schemas.openxmlformats.org/officeDocument/2006/relationships/hyperlink" Target="https://www.m24.ru/news/medicina/25052021/166822?utm_source=yxnews&amp;utm_medium=desktop" TargetMode="External"/><Relationship Id="rId71" Type="http://schemas.openxmlformats.org/officeDocument/2006/relationships/hyperlink" Target="https://life.ru/p/1399604?utm_source=yxnews&amp;utm_medium=desktop" TargetMode="External"/><Relationship Id="rId92" Type="http://schemas.openxmlformats.org/officeDocument/2006/relationships/hyperlink" Target="https://www.gazeta.ru/social/news/2021/05/27/n_16028588.s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24.ru/news/medicina/25052021/166811?utm_source=yxnews&amp;utm_medium=desktop?utm_source=CopyBuf" TargetMode="External"/><Relationship Id="rId24" Type="http://schemas.openxmlformats.org/officeDocument/2006/relationships/hyperlink" Target="https://regnum.ru/news/society/3278781.html" TargetMode="External"/><Relationship Id="rId40" Type="http://schemas.openxmlformats.org/officeDocument/2006/relationships/hyperlink" Target="https://www.mskagency.ru/materials/3116097?utm_source=yxnews&amp;utm_medium=desktop&amp;nw=1621979048000" TargetMode="External"/><Relationship Id="rId45" Type="http://schemas.openxmlformats.org/officeDocument/2006/relationships/hyperlink" Target="https://vademec.ru/news/2021/05/25/minzdrav-ne-otkazalsya-ot-idei-vvesti-kriterii-otbora-klinik-dlya-uchastiya-v-oms/" TargetMode="External"/><Relationship Id="rId66" Type="http://schemas.openxmlformats.org/officeDocument/2006/relationships/hyperlink" Target="https://govoritmoskva.ru/news/275073/?utm_source=yxnews&amp;utm_medium=desktop&amp;utm_referrer=https%3A%2F%2Fyandex.ru%2Fnews%2Finstory%2FCentr_Gamalei_ocenil_dolyu_polnostyu_privitykh_otCOVID_rossiyan_v10--58cdb842d0c06eac43900116c3b40308" TargetMode="External"/><Relationship Id="rId87" Type="http://schemas.openxmlformats.org/officeDocument/2006/relationships/hyperlink" Target="https://russian.rt.com/russia/news/866543-minzdrav-peredacha-covid-19-mat-rebyonok" TargetMode="External"/><Relationship Id="rId110" Type="http://schemas.openxmlformats.org/officeDocument/2006/relationships/hyperlink" Target="https://zdorovayarossia.ru/news/guzel-ulumbekova-v-sisteme-zdravookhraneniya-nepriemlemo-reshat-s-bukhty-barakhty/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rbc.ru/rbcfreenews/60af8a769a79474f5bf9629c?utm_source=yxnews&amp;utm_medium=desktop" TargetMode="External"/><Relationship Id="rId82" Type="http://schemas.openxmlformats.org/officeDocument/2006/relationships/hyperlink" Target="https://tass.ru/obschestvo/11491483" TargetMode="External"/><Relationship Id="rId19" Type="http://schemas.openxmlformats.org/officeDocument/2006/relationships/hyperlink" Target="https://souzveche.ru/news/57551/?utm_source=yxnews&amp;utm_medium=desktop" TargetMode="External"/><Relationship Id="rId14" Type="http://schemas.openxmlformats.org/officeDocument/2006/relationships/hyperlink" Target="https://rg.ru/2021/05/25/murashko-60-vzroslyh-rossiian-dolzhny-byt-privity-ot-covid-19-k-oseni.html?utm_source=yxnews&amp;utm_medium=desktop" TargetMode="External"/><Relationship Id="rId30" Type="http://schemas.openxmlformats.org/officeDocument/2006/relationships/hyperlink" Target="https://riafan.ru/1451983-privivki-ot-koronavirusa-k-oseni-dolzhny-sdelat-60-rossiyan?utm_source=yxnews&amp;utm_medium=desktop" TargetMode="External"/><Relationship Id="rId35" Type="http://schemas.openxmlformats.org/officeDocument/2006/relationships/hyperlink" Target="https://rossaprimavera.ru/news/8b516d61" TargetMode="External"/><Relationship Id="rId56" Type="http://schemas.openxmlformats.org/officeDocument/2006/relationships/hyperlink" Target="https://www.interfax.ru/russia/769138" TargetMode="External"/><Relationship Id="rId77" Type="http://schemas.openxmlformats.org/officeDocument/2006/relationships/hyperlink" Target="https://www.gazeta.ru/social/news/2021/05/27/n_16028246.shtml" TargetMode="External"/><Relationship Id="rId100" Type="http://schemas.openxmlformats.org/officeDocument/2006/relationships/hyperlink" Target="https://1prime.ru/health/20210527/833772301.html?utm_source=yxnews&amp;utm_medium=desktop" TargetMode="External"/><Relationship Id="rId105" Type="http://schemas.openxmlformats.org/officeDocument/2006/relationships/hyperlink" Target="https://www.kp.ru/online/news/4307996/" TargetMode="External"/><Relationship Id="rId8" Type="http://schemas.openxmlformats.org/officeDocument/2006/relationships/hyperlink" Target="https://www.avtoradio.ru/news/uid/197273?utm_source=yxnews&amp;utm_medium=desktop" TargetMode="External"/><Relationship Id="rId51" Type="http://schemas.openxmlformats.org/officeDocument/2006/relationships/hyperlink" Target="https://smotrim.ru/article/2567457" TargetMode="External"/><Relationship Id="rId72" Type="http://schemas.openxmlformats.org/officeDocument/2006/relationships/hyperlink" Target="https://tnv.ru/news/tape/179677-tsentr-gamalei-izuchit-vopros-otkaza-ot-masok-posle-vaktsinatsii-sputnikom-v/?utm_source=yxnews&amp;utm_medium=desktop" TargetMode="External"/><Relationship Id="rId93" Type="http://schemas.openxmlformats.org/officeDocument/2006/relationships/hyperlink" Target="https://tass.ru/obschestvo/11490705" TargetMode="External"/><Relationship Id="rId98" Type="http://schemas.openxmlformats.org/officeDocument/2006/relationships/hyperlink" Target="https://iz.ru/1170117/2021-05-27/uchenyi-zaiavil-o-nesposobnosti-vaktcinirovannykh-sputnikom-v-rasprostraniat-viru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motrim.ru/video/2301599?utm_source=yxnews&amp;utm_medium=desktop" TargetMode="External"/><Relationship Id="rId46" Type="http://schemas.openxmlformats.org/officeDocument/2006/relationships/hyperlink" Target="https://medvestnik.ru/content/news/Minzdrav-zavershil-podgotovku-proekta-edinoi-otraslevoi-sistemy-oplaty-truda.html" TargetMode="External"/><Relationship Id="rId67" Type="http://schemas.openxmlformats.org/officeDocument/2006/relationships/hyperlink" Target="https://360tv.ru/news/zdorove/okolo-10-rossijan-polnostju-vaktsinirovalis-ot-koronavirusa/?utm_source=yxnews&amp;utm_medium=desktop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csn-tv.ru/posts/id34280-murashko-k-oseni-dolzhny-byt-privity-protiv-koronavirusa-60-naseleniya-rossii" TargetMode="External"/><Relationship Id="rId41" Type="http://schemas.openxmlformats.org/officeDocument/2006/relationships/hyperlink" Target="https://www.mk.ru/social/2021/05/25/doktor-rumyancev-prizval-uvelichit-dokhod-prepodavateley-medvuzov-i-ordinatorov.html" TargetMode="External"/><Relationship Id="rId62" Type="http://schemas.openxmlformats.org/officeDocument/2006/relationships/hyperlink" Target="https://rg.ru/2021/05/27/v-centre-gamalei-podschitali-privivshihsia-rossiian.html?utm_source=yxnews&amp;utm_medium=desktop" TargetMode="External"/><Relationship Id="rId83" Type="http://schemas.openxmlformats.org/officeDocument/2006/relationships/hyperlink" Target="https://tdnu.ru/article/science/antitela-posle-vaktsinatsii-na-urovne-20-zashchishchayut-ot-klinicheskikh-proyavleniy-covid-19/" TargetMode="External"/><Relationship Id="rId88" Type="http://schemas.openxmlformats.org/officeDocument/2006/relationships/hyperlink" Target="https://tass.ru/obschestvo/11490297" TargetMode="External"/><Relationship Id="rId111" Type="http://schemas.openxmlformats.org/officeDocument/2006/relationships/hyperlink" Target="https://zen.yandex.ru/media/zdravrus/guzel-ulumbekova-v-sisteme-zdravoohraneniia-nepriemlemo-reshat-s-buhtybarahty-60af6ea1156c7c57e28fb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4388</Words>
  <Characters>25016</Characters>
  <Application>Microsoft Office Word</Application>
  <DocSecurity>0</DocSecurity>
  <Lines>208</Lines>
  <Paragraphs>58</Paragraphs>
  <ScaleCrop>false</ScaleCrop>
  <Company/>
  <LinksUpToDate>false</LinksUpToDate>
  <CharactersWithSpaces>29346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2021-05-28T06:45:00Z</dcterms:created>
  <dcterms:modified xsi:type="dcterms:W3CDTF">2021-05-28T06:52:00Z</dcterms:modified>
</cp:coreProperties>
</file>