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CF1FE" w14:textId="1770FA7B" w:rsidR="001D6417" w:rsidRPr="00E54B75" w:rsidRDefault="001D641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Выступления докладчиков на конгрессе «Оргздрав-2021. Эффективное управление в здравоохранении» (25</w:t>
      </w:r>
      <w:r w:rsidR="00E54B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–27 мая, онлайн, Москва)</w:t>
      </w:r>
    </w:p>
    <w:p w14:paraId="6FE12092" w14:textId="52EBFB2C" w:rsidR="001D6417" w:rsidRPr="00E54B75" w:rsidRDefault="001D641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20F9848" w14:textId="6445F774" w:rsidR="001D6417" w:rsidRPr="00E54B75" w:rsidRDefault="001D641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Главные цитаты</w:t>
      </w:r>
    </w:p>
    <w:p w14:paraId="4FFCE5EE" w14:textId="77777777" w:rsidR="001D6417" w:rsidRPr="00E54B75" w:rsidRDefault="001D641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95DF38" w14:textId="640C8951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25.05.2021</w:t>
      </w:r>
    </w:p>
    <w:p w14:paraId="06A15DF6" w14:textId="77777777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Мурашко Михаил Альбертович</w:t>
      </w:r>
    </w:p>
    <w:p w14:paraId="779E4828" w14:textId="5E3B31DB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конгресса «Оргздрав-2021» крайне актуальн</w:t>
      </w:r>
      <w:r w:rsid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своевременн</w:t>
      </w:r>
      <w:r w:rsid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Сегодня все системы здравоохранения в мире ищут пути </w:t>
      </w:r>
      <w:r w:rsidR="00AE5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 устойчивости к инфекционным и другим массовым угрозам. Прежде всего хочу еще раз поблагодарить всех работников российского здравоохранения и ученых за мужество и самоотверженный труд в период борьбы с пандемией</w:t>
      </w:r>
      <w:r w:rsid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38D2119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4323AA" w14:textId="77777777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25.05.2021</w:t>
      </w:r>
    </w:p>
    <w:p w14:paraId="40BBF16C" w14:textId="77777777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Мурашко Михаил Альбертович</w:t>
      </w:r>
    </w:p>
    <w:p w14:paraId="05298CB6" w14:textId="235C1BEC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 переоценить достижения российской медицинской науки в год пандемии. Именно ученые вывели нашу страну на передовые позиции в разработке вакцин, лекарственных препаратов и медицинских изделий, позволив переломить ситуацию, приблизив окончание пандемии. Неудивительно, что именно 2021</w:t>
      </w:r>
      <w:r w:rsid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в нашей стране </w:t>
      </w:r>
      <w:r w:rsidR="00E54B75"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объявлен </w:t>
      </w:r>
      <w:r w:rsid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одом науки и технологий. Мы должны укрепить нашу науку, увеличить ее финансирование, создать оптимальную систему управления</w:t>
      </w:r>
      <w:r w:rsid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4EA02C1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07D8BE" w14:textId="77777777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25.05.2021</w:t>
      </w:r>
    </w:p>
    <w:p w14:paraId="1612B476" w14:textId="77777777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Мурашко Михаил Альбертович</w:t>
      </w:r>
    </w:p>
    <w:p w14:paraId="66A1D8A0" w14:textId="3493D9A1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Эффективная работа в период пандемии позволяет нам сейчас снова обсуждать вопросы развития здравоохранения. Президентом РФ определены 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национальные цели развития РФ, и одна из них </w:t>
      </w:r>
      <w:r w:rsid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сохранение населения, здоровья и благополучия людей. Наш</w:t>
      </w:r>
      <w:r w:rsidR="00AE5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5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 w:rsidR="00AE5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снизить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смертност</w:t>
      </w:r>
      <w:r w:rsid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улучшить показатели здоровья населения, в первую очередь среди детей и граждан тру</w:t>
      </w:r>
      <w:r w:rsid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доспособного возраста, особенно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5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мужчин</w:t>
      </w:r>
      <w:r w:rsid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A3620CA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A005015" w14:textId="77777777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25.05.2021</w:t>
      </w:r>
    </w:p>
    <w:p w14:paraId="290D2D4B" w14:textId="77777777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Мурашко Михаил Альбертович</w:t>
      </w:r>
    </w:p>
    <w:p w14:paraId="798F4CCA" w14:textId="2710BDCC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вкладываем большой ресурс в модернизацию первичного звена здравоохранения и в рамках системных проектов. Однако само изменение инфраструктуры не даст эффекта без изменения процессов и взглядов на оказание медицинской помощи</w:t>
      </w:r>
      <w:r w:rsid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6095DF7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81EA95" w14:textId="77777777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25.05.2021</w:t>
      </w:r>
    </w:p>
    <w:p w14:paraId="5810F9B8" w14:textId="77777777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Мурашко Михаил Альбертович</w:t>
      </w:r>
    </w:p>
    <w:p w14:paraId="1E48EC66" w14:textId="4AF1E086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Именно персонализированный подход к управлению заболеваемостью и профилактикой смертности сегодня </w:t>
      </w:r>
      <w:r w:rsidR="00E54B75" w:rsidRPr="00AE5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Pr="00AE5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самым перспективным. Что это такое? Первое </w:t>
      </w:r>
      <w:r w:rsidR="00E54B75" w:rsidRPr="00AE5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AE5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создание цифрового ресурса по каждому жителю нашей страны. Следующий очень важный элемент – лекарственное обеспечение, и здесь важно прогнозирование, эффективное использование ресурсов. </w:t>
      </w:r>
      <w:r w:rsidR="00E54B75" w:rsidRPr="00AE5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в качестве одного</w:t>
      </w:r>
      <w:r w:rsidRPr="00AE5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</w:t>
      </w:r>
      <w:r w:rsidR="00E54B75" w:rsidRPr="00AE5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AE5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блок</w:t>
      </w:r>
      <w:r w:rsidR="00E54B75" w:rsidRPr="00AE5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E5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хотел бы отметить финансовый менеджмент. И еще одна наша ближайшая цель </w:t>
      </w:r>
      <w:r w:rsidR="00E54B75" w:rsidRPr="00AE5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AE5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восстановление здоровья населения после пандемии, и она также </w:t>
      </w:r>
      <w:r w:rsidR="00E54B75" w:rsidRPr="00AE5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должна </w:t>
      </w:r>
      <w:r w:rsidRPr="00AE5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осуществляться персонализировано</w:t>
      </w:r>
      <w:r w:rsidR="00E54B75" w:rsidRPr="00AE5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</w:t>
      </w:r>
      <w:r w:rsidRPr="00AE5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каждому человеку</w:t>
      </w:r>
      <w:r w:rsidR="00E54B75" w:rsidRPr="00AE5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BF18DA5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A1D5C0" w14:textId="77777777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25.05.2021</w:t>
      </w:r>
    </w:p>
    <w:p w14:paraId="519218A4" w14:textId="77777777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Мурашко Михаил Альбертович</w:t>
      </w:r>
    </w:p>
    <w:p w14:paraId="6CC82903" w14:textId="664F0372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наша приоритетная задача – это вакцинация населения.</w:t>
      </w:r>
      <w:r w:rsid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60% взрослого населения должны быть привиты уже к осени. Как 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действовать? Уверен, вы знаете – это обеспечение доступности вакцин, удобный график работы прививочных пунктов, позитивная мотивация, всесторонне информирование населения, в том числе коммуникационные кампании и оперативное пресечение любой дезинформации</w:t>
      </w:r>
      <w:r w:rsid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93146DC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24364F" w14:textId="378575B0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25.05.2021</w:t>
      </w:r>
    </w:p>
    <w:p w14:paraId="36442B53" w14:textId="77777777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Нижегородцев Тимофей Витальевич</w:t>
      </w:r>
    </w:p>
    <w:p w14:paraId="703ED296" w14:textId="71D22D67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</w:t>
      </w:r>
      <w:r w:rsid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 w:rsid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системе здравоохранения – создать прочные экономические условия и повысить эффективность </w:t>
      </w:r>
      <w:r w:rsidR="00AE5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функционирования</w:t>
      </w:r>
      <w:r w:rsid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0C0357B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21B09D" w14:textId="77777777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25.05.2021</w:t>
      </w:r>
    </w:p>
    <w:p w14:paraId="68815511" w14:textId="77777777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Нижегородцев Тимофей Витальевич</w:t>
      </w:r>
    </w:p>
    <w:p w14:paraId="44A96BCE" w14:textId="31F82378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знают, что мы давно разви</w:t>
      </w:r>
      <w:r w:rsidR="00A7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конкуренци</w:t>
      </w:r>
      <w:r w:rsidR="00A7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рынке лекарственных препаратов. В частности, с 2015 </w:t>
      </w:r>
      <w:r w:rsidR="00A7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было проанализировано </w:t>
      </w:r>
      <w:r w:rsidR="00AE5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~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A7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r w:rsidR="00A7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 на лекарственные препараты, снижены цены на </w:t>
      </w:r>
      <w:r w:rsidR="00AE5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~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7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r w:rsidR="00A7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лекарственных препаратов, экономический эффект составил </w:t>
      </w:r>
      <w:r w:rsidR="00AE5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~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 млрд руб</w:t>
      </w:r>
      <w:r w:rsidR="00A7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443FF52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9996A1" w14:textId="77777777" w:rsidR="002A5948" w:rsidRPr="00A77A63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77A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25.05.2021</w:t>
      </w:r>
    </w:p>
    <w:p w14:paraId="49345B54" w14:textId="77777777" w:rsidR="002A5948" w:rsidRPr="00A77A63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77A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Нижегородцев Тимофей Витальевич</w:t>
      </w:r>
    </w:p>
    <w:p w14:paraId="78A0923C" w14:textId="0F1E639A" w:rsidR="002A5948" w:rsidRPr="00E54B75" w:rsidRDefault="00AE5BCB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A5948"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моему мнению, в РФ одна из лучших систем регуляции цен на лекарственные препараты</w:t>
      </w:r>
      <w:r w:rsidR="00A7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2A5948"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цены могут быть не только снижены, но и повышены при определенных условиях</w:t>
      </w:r>
      <w:r w:rsidR="00A7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1DE9E04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16F724" w14:textId="77777777" w:rsidR="002A5948" w:rsidRPr="00A77A63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77A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25.05.2021</w:t>
      </w:r>
    </w:p>
    <w:p w14:paraId="6313F6EB" w14:textId="77777777" w:rsidR="002A5948" w:rsidRPr="00A77A63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77A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Нижегородцев Тимофей Витальевич</w:t>
      </w:r>
    </w:p>
    <w:p w14:paraId="0FF48338" w14:textId="6D59FE23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на рынке медицинских изделий и прорывы, в частности Минфин созда</w:t>
      </w:r>
      <w:r w:rsidR="00A7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каталог медицинских изделий, </w:t>
      </w:r>
      <w:r w:rsidR="00A7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принимаем участие в его создании и совершенствовании</w:t>
      </w:r>
      <w:r w:rsidR="00A7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9399666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5AB9C3" w14:textId="77777777" w:rsidR="002A5948" w:rsidRPr="00A77A63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77A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25.05.2021</w:t>
      </w:r>
    </w:p>
    <w:p w14:paraId="5D952D14" w14:textId="77777777" w:rsidR="002A5948" w:rsidRPr="00A77A63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77A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Нижегородцев Тимофей Витальевич</w:t>
      </w:r>
    </w:p>
    <w:p w14:paraId="3EEF3DCB" w14:textId="307776FB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сейчас погрузились в систему тарификации в системе ОМС. Тарифы должны носить экономический характер, стимулировать развитие и инвестиции. Без решения этого центрального вопроса создать прочную систему здравоохранения не удастся</w:t>
      </w:r>
      <w:r w:rsidR="00A7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BC7759D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B22734D" w14:textId="77777777" w:rsidR="002A5948" w:rsidRPr="00A77A63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77A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25.05.2021</w:t>
      </w:r>
    </w:p>
    <w:p w14:paraId="73AE5A04" w14:textId="77777777" w:rsidR="002A5948" w:rsidRPr="00A77A63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77A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Румянцев Александр Григорьевич</w:t>
      </w:r>
    </w:p>
    <w:p w14:paraId="02C02DD7" w14:textId="5F15F987" w:rsidR="002A5948" w:rsidRDefault="00AE5BCB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A5948"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идеале</w:t>
      </w:r>
      <w:r w:rsidR="00A7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A5948"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арифы формируются </w:t>
      </w:r>
      <w:r w:rsidR="002A5948"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использованием клинических рекомендаций. Но как только клинические рекомендации попадают в руки финансиста, он начинает выбрасывать и лекарства, и обследования. В частности, по клиническим рекомендациям стоимость лечения </w:t>
      </w:r>
      <w:proofErr w:type="spellStart"/>
      <w:r w:rsidR="002A5948"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лимфобластного</w:t>
      </w:r>
      <w:proofErr w:type="spellEnd"/>
      <w:r w:rsidR="002A5948"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лейкоза у детей составляет 1,5</w:t>
      </w:r>
      <w:r w:rsidR="00A7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5948"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 руб., а по тарифу – всего 100</w:t>
      </w:r>
      <w:r w:rsidR="00A7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5948"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r w:rsidR="00A7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A5948"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</w:t>
      </w:r>
      <w:r w:rsidR="00A7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39F5AC0" w14:textId="77777777" w:rsidR="00A77A63" w:rsidRPr="00E54B75" w:rsidRDefault="00A77A63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AB3140" w14:textId="77777777" w:rsidR="002A5948" w:rsidRPr="00A77A63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77A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25.05.2021</w:t>
      </w:r>
    </w:p>
    <w:p w14:paraId="3F8D3B2B" w14:textId="77777777" w:rsidR="002A5948" w:rsidRPr="00A77A63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77A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Румянцев Александр Григорьевич</w:t>
      </w:r>
    </w:p>
    <w:p w14:paraId="2823C613" w14:textId="7835C097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нас сложилась </w:t>
      </w:r>
      <w:r w:rsidR="00AE5BCB"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катастрофа 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A77A63"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вуз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ах. Во всем мире преподаватели </w:t>
      </w:r>
      <w:r w:rsidR="00A77A63"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вуз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 получают самую высокую зарплату среди врачей. У нас это не так. Кроме того, у нас врач-педагог ограничен в доступе к пациентам. </w:t>
      </w:r>
      <w:r w:rsidR="00AE5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уществуют проблемы </w:t>
      </w:r>
      <w:r w:rsidR="00AE5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сестринской практикой студентов</w:t>
      </w:r>
      <w:r w:rsidR="00A7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тоже имеют юридические проблемы в доступе к пациентам</w:t>
      </w:r>
      <w:r w:rsidR="00A7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CDFDAAB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729E7D" w14:textId="77777777" w:rsidR="002A5948" w:rsidRPr="00A77A63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77A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25.05.2021</w:t>
      </w:r>
    </w:p>
    <w:p w14:paraId="6B372E93" w14:textId="77777777" w:rsidR="002A5948" w:rsidRPr="00A77A63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77A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Румянцев Александр Григорьевич</w:t>
      </w:r>
    </w:p>
    <w:p w14:paraId="3F029F56" w14:textId="41D3719D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международным стандартам</w:t>
      </w:r>
      <w:r w:rsidR="00A7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принята двухэтапная постдипломная подготовка, у нас такого нет. Например, подготовка по онкологии в ординатуре в РФ всего 2 года после медицинского института. Сейчас у нас абсолютно недостойная заработная плата ординаторов. </w:t>
      </w:r>
      <w:r w:rsidR="00A7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СССР </w:t>
      </w:r>
      <w:r w:rsidR="00A7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77A63"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 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получали зарплату врача, а сейчас только стипендию</w:t>
      </w:r>
      <w:r w:rsidR="00A7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9422FBA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A7694D" w14:textId="77777777" w:rsidR="002A5948" w:rsidRPr="00B977EC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977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25.05.2021</w:t>
      </w:r>
    </w:p>
    <w:p w14:paraId="4B7F9E9E" w14:textId="77777777" w:rsidR="002A5948" w:rsidRPr="00B977EC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977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Никонов Евгений Леонидович</w:t>
      </w:r>
    </w:p>
    <w:p w14:paraId="79F4DF99" w14:textId="38452CA8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здравоохранения </w:t>
      </w:r>
      <w:r w:rsidR="00B97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Хабаровского края очень обширна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(92 учреждения), но они разные по размеру. Хотя у нас есть и </w:t>
      </w:r>
      <w:r w:rsidR="00B97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едеральные деньги, и деньги региона, наша система здравоохранения находится в очень тяжелом финансовом дефиците</w:t>
      </w:r>
      <w:r w:rsidR="00B97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3F6ED1F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32E65F" w14:textId="77777777" w:rsidR="002A5948" w:rsidRPr="00B977EC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977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25.05.2021</w:t>
      </w:r>
    </w:p>
    <w:p w14:paraId="35BC92AB" w14:textId="77777777" w:rsidR="002A5948" w:rsidRPr="00B977EC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977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Никонов Евгений Леонидович</w:t>
      </w:r>
    </w:p>
    <w:p w14:paraId="1E5380E4" w14:textId="79E6B92B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в Хабаровском </w:t>
      </w:r>
      <w:r w:rsidR="00664A2D"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рае находимся в негативном демографическом тренде, </w:t>
      </w:r>
      <w:r w:rsidR="00B97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называемом состоянии </w:t>
      </w:r>
      <w:r w:rsidR="00664A2D"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русского креста</w:t>
      </w:r>
      <w:r w:rsidR="00664A2D"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97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7F09A2B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846B58" w14:textId="77777777" w:rsidR="002A5948" w:rsidRPr="00B977EC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977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25.05.2021</w:t>
      </w:r>
    </w:p>
    <w:p w14:paraId="6716D181" w14:textId="77777777" w:rsidR="002A5948" w:rsidRPr="00B977EC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977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Никонов Евгений Леонидович</w:t>
      </w:r>
    </w:p>
    <w:p w14:paraId="71702717" w14:textId="5C3066B9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Средний возраст медицинских работников по краю </w:t>
      </w:r>
      <w:r w:rsidR="00B97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 50</w:t>
      </w:r>
      <w:r w:rsidR="00B97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лет. Есть большой дефицит медицинских работников, в том числе первично</w:t>
      </w:r>
      <w:r w:rsidR="00B97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звен</w:t>
      </w:r>
      <w:r w:rsidR="00B97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</w:p>
    <w:p w14:paraId="1F7C44F5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988667" w14:textId="77777777" w:rsidR="002A5948" w:rsidRPr="00B977EC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977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25.05.2021</w:t>
      </w:r>
    </w:p>
    <w:p w14:paraId="546910BB" w14:textId="77777777" w:rsidR="002A5948" w:rsidRPr="00B977EC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977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Никонов Евгений Леонидович</w:t>
      </w:r>
    </w:p>
    <w:p w14:paraId="5DB3C4C0" w14:textId="0F794438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части районов Хабаровского </w:t>
      </w:r>
      <w:r w:rsidR="00664A2D"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 очень низкое покрытие интернета</w:t>
      </w:r>
      <w:r w:rsidR="00B97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плохая сотовая связь</w:t>
      </w:r>
      <w:r w:rsidR="00B97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7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оэтому возникают проблемы с внедрением телемедицинских </w:t>
      </w:r>
      <w:r w:rsidR="00664A2D"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ехнологий</w:t>
      </w:r>
      <w:r w:rsidR="00B97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8F533EC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8FEC64" w14:textId="77777777" w:rsidR="002A5948" w:rsidRPr="00B977EC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977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25.05.2021</w:t>
      </w:r>
    </w:p>
    <w:p w14:paraId="306C8EB9" w14:textId="77777777" w:rsidR="002A5948" w:rsidRPr="00B977EC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977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Улумбекова Гузель Эрнстовна</w:t>
      </w:r>
    </w:p>
    <w:p w14:paraId="4FAC133E" w14:textId="53060F3E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нас в стране ВВП с 1990</w:t>
      </w:r>
      <w:r w:rsidR="00B97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вырос всего в 1,2 раза, а в среднем в странах ОЭСР </w:t>
      </w:r>
      <w:r w:rsidR="00B97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1,7 раза, а в Китае – в 14 раз</w:t>
      </w:r>
      <w:r w:rsidR="00B97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AC71B15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6B08AB" w14:textId="77777777" w:rsidR="002A5948" w:rsidRPr="00B977EC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977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25.05.2021</w:t>
      </w:r>
    </w:p>
    <w:p w14:paraId="0038451E" w14:textId="77777777" w:rsidR="002A5948" w:rsidRPr="00B977EC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977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Улумбекова Гузель Эрнстовна</w:t>
      </w:r>
    </w:p>
    <w:p w14:paraId="09C03DD5" w14:textId="7421357B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нас в стране в 2020 </w:t>
      </w:r>
      <w:r w:rsidR="00B97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естественная убыль населения составила 700</w:t>
      </w:r>
      <w:r w:rsidR="00B97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человек. Рождение вторых и последующих детей напрямую зависит от доходов населения. Смертность населения в советские годы была на уровне Чехии и Польши, а сейчас она на 20% выше</w:t>
      </w:r>
      <w:r w:rsidR="00B97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9146E64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10D51F" w14:textId="77777777" w:rsidR="002A5948" w:rsidRPr="00B977EC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977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25.05.2021</w:t>
      </w:r>
    </w:p>
    <w:p w14:paraId="33CCC5B8" w14:textId="77777777" w:rsidR="002A5948" w:rsidRPr="00B977EC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977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Улумбекова Гузель Эрнстовна</w:t>
      </w:r>
    </w:p>
    <w:p w14:paraId="51C9E8AA" w14:textId="7173B12F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РФ в настоящее время разрыв по ожидаемой продолжительности жизни с </w:t>
      </w:r>
      <w:r w:rsidR="00664A2D"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новыми</w:t>
      </w:r>
      <w:r w:rsidR="00664A2D"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странами ЕС составляет 5 лет, а со </w:t>
      </w:r>
      <w:r w:rsidR="00664A2D"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старыми</w:t>
      </w:r>
      <w:r w:rsidR="00664A2D"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странами ЕС </w:t>
      </w:r>
      <w:r w:rsidR="00B97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</w:t>
      </w:r>
      <w:r w:rsidR="00B97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</w:t>
      </w:r>
      <w:r w:rsidR="00B97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9C21281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EFA886" w14:textId="77777777" w:rsidR="002A5948" w:rsidRPr="00B977EC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977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25.05.2021</w:t>
      </w:r>
    </w:p>
    <w:p w14:paraId="0A20E7E9" w14:textId="77777777" w:rsidR="002A5948" w:rsidRPr="00B977EC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977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Улумбекова Гузель Эрнстовна</w:t>
      </w:r>
    </w:p>
    <w:p w14:paraId="2B6D9735" w14:textId="7AC52C30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прошлого </w:t>
      </w:r>
      <w:r w:rsidR="00B97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Оргздрава</w:t>
      </w:r>
      <w:proofErr w:type="spellEnd"/>
      <w:r w:rsidR="00B97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представили 12 приоритетных з</w:t>
      </w:r>
      <w:r w:rsidR="00B97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адач в развитии здравоохранения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получили более 34 тыс. откликов, большинство из </w:t>
      </w:r>
      <w:r w:rsidR="00B97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положительные</w:t>
      </w:r>
      <w:r w:rsidR="00B97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E5EC024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4EA39F" w14:textId="77777777" w:rsidR="002A5948" w:rsidRPr="00B977EC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977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25.05.2021</w:t>
      </w:r>
    </w:p>
    <w:p w14:paraId="31E7DCA9" w14:textId="7A101E2E" w:rsidR="002A5948" w:rsidRPr="00B977EC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977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Франк</w:t>
      </w:r>
      <w:r w:rsidR="00E54B75" w:rsidRPr="00B977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</w:t>
      </w:r>
      <w:r w:rsidRPr="00B977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 Диана</w:t>
      </w:r>
    </w:p>
    <w:p w14:paraId="27090754" w14:textId="35D5732F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Квебек </w:t>
      </w:r>
      <w:r w:rsidR="00B97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E5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большая провинция Канады, особенно нас сильно задело в первую волну коронавируса. В Квебеке была </w:t>
      </w:r>
      <w:r w:rsidR="00AE5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высокая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смертность </w:t>
      </w:r>
      <w:r w:rsidR="00B97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около 11 тыс. человек. У нас вроде бы все было готово, но коронавирус зашел с </w:t>
      </w:r>
      <w:r w:rsidR="00664A2D"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черного хода</w:t>
      </w:r>
      <w:r w:rsidR="00664A2D"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7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хватало медицинских сестер, особенно в домах престарелых. В домах престарелых </w:t>
      </w:r>
      <w:r w:rsidR="00B977EC"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первую волну 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иногда </w:t>
      </w:r>
      <w:r w:rsidR="00B977EC"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погибало 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200</w:t>
      </w:r>
      <w:r w:rsidR="00B97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300</w:t>
      </w:r>
      <w:r w:rsidR="00B97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в сутки</w:t>
      </w:r>
      <w:r w:rsidR="00B97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7D20DF1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6AE361" w14:textId="77777777" w:rsidR="002A5948" w:rsidRPr="00B977EC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977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25.05.2021</w:t>
      </w:r>
    </w:p>
    <w:p w14:paraId="3FA1CD1D" w14:textId="014F045E" w:rsidR="002A5948" w:rsidRPr="00B977EC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977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Франк</w:t>
      </w:r>
      <w:r w:rsidR="00E54B75" w:rsidRPr="00B977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</w:t>
      </w:r>
      <w:r w:rsidRPr="00B977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 Диана</w:t>
      </w:r>
    </w:p>
    <w:p w14:paraId="3D46B950" w14:textId="073C0B08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Квебеке вторая и третья волны были не такими плохими, как в других странах. Однако в первую волну туристы приезжали именно в крупнейшие аэропорты Канады, в том числе в провинцию Квебек, и от нас распространялась эпидемия по всей стране</w:t>
      </w:r>
      <w:r w:rsidR="00B97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5801E47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3FFB7E" w14:textId="77777777" w:rsidR="002A5948" w:rsidRPr="00B977EC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977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25.05.2021</w:t>
      </w:r>
    </w:p>
    <w:p w14:paraId="7A9FEAE9" w14:textId="4877407E" w:rsidR="002A5948" w:rsidRPr="00B977EC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977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Франк</w:t>
      </w:r>
      <w:r w:rsidR="00E54B75" w:rsidRPr="00B977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</w:t>
      </w:r>
      <w:r w:rsidRPr="00B977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 Диана</w:t>
      </w:r>
    </w:p>
    <w:p w14:paraId="6403DA30" w14:textId="775FC0A5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 в других странах, больше умирало людей старше 70</w:t>
      </w:r>
      <w:r w:rsidR="00B97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лет. К сожалению, мы немного опоздали с вакцинацией – вакцина стала поступать позже. Однако к февралю 2021</w:t>
      </w:r>
      <w:r w:rsidR="00B97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производство вакцины было </w:t>
      </w:r>
      <w:r w:rsidR="00B97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налажено.</w:t>
      </w:r>
    </w:p>
    <w:p w14:paraId="6566F8A6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D652DC" w14:textId="77777777" w:rsidR="002A5948" w:rsidRPr="00B977EC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977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25.05.2021</w:t>
      </w:r>
    </w:p>
    <w:p w14:paraId="73357937" w14:textId="5DBB6BC5" w:rsidR="002A5948" w:rsidRPr="00B977EC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977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Франк</w:t>
      </w:r>
      <w:r w:rsidR="00E54B75" w:rsidRPr="00B977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</w:t>
      </w:r>
      <w:r w:rsidRPr="00B977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 Диана</w:t>
      </w:r>
    </w:p>
    <w:p w14:paraId="65783522" w14:textId="10AFD598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сожалению, много реанимационных коек было занято больными с COVID-19, в результате больные, например, </w:t>
      </w:r>
      <w:r w:rsidR="00B97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онкологическими заболеваниями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вынуждены дольше ждать операций, чем до эпидемии</w:t>
      </w:r>
      <w:r w:rsidR="00B97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D2E1D49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9B3763" w14:textId="77777777" w:rsidR="002A5948" w:rsidRPr="00B977EC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977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25.05.2021</w:t>
      </w:r>
    </w:p>
    <w:p w14:paraId="10A8A93C" w14:textId="13447978" w:rsidR="002A5948" w:rsidRPr="00B977EC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977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Франк</w:t>
      </w:r>
      <w:r w:rsidR="00E54B75" w:rsidRPr="00B977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</w:t>
      </w:r>
      <w:r w:rsidRPr="00B977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 Диана</w:t>
      </w:r>
    </w:p>
    <w:p w14:paraId="3171153A" w14:textId="27D04272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Сейчас около 50% канадцев получили по крайней мере одну дозу вакцины. </w:t>
      </w:r>
      <w:r w:rsidR="00B97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ыли проблемы с поставками второй дозы, но сейчас ситуация нормализовалась</w:t>
      </w:r>
      <w:r w:rsidR="00B97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1560DBC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480EE9" w14:textId="77777777" w:rsidR="002A5948" w:rsidRPr="00B977EC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977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25.05.2021</w:t>
      </w:r>
    </w:p>
    <w:p w14:paraId="1970ED5E" w14:textId="7727A524" w:rsidR="002A5948" w:rsidRPr="00B977EC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977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Франк</w:t>
      </w:r>
      <w:r w:rsidR="00E54B75" w:rsidRPr="00B977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</w:t>
      </w:r>
      <w:r w:rsidRPr="00B977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 Диана</w:t>
      </w:r>
    </w:p>
    <w:p w14:paraId="1C4EF822" w14:textId="360DF5B4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Государство старалось размещать людей в одиночных палатах, развивать помощь на дому. Карантин был долгим, но он сработал. Также государство организовало краткосрочные курсы, чтобы набрать </w:t>
      </w:r>
      <w:r w:rsidR="00B97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домов престарелых, и это было очень успешно</w:t>
      </w:r>
      <w:r w:rsidR="00B97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50C8A27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91E0AF" w14:textId="77777777" w:rsidR="002A5948" w:rsidRPr="00B977EC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977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25.05.2021</w:t>
      </w:r>
    </w:p>
    <w:p w14:paraId="2365531F" w14:textId="18292BC1" w:rsidR="002A5948" w:rsidRPr="00B977EC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977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Франк</w:t>
      </w:r>
      <w:r w:rsidR="00E54B75" w:rsidRPr="00B977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</w:t>
      </w:r>
      <w:r w:rsidRPr="00B977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 Диана</w:t>
      </w:r>
    </w:p>
    <w:p w14:paraId="013292EC" w14:textId="5097D248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Грядущие вызовы: вакцинация, отставание в оказании обычной медицинской помощи и оказание психологической помощи населению</w:t>
      </w:r>
      <w:r w:rsidR="00B97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FA32B98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3B263A" w14:textId="77777777" w:rsidR="002A5948" w:rsidRPr="00B977EC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977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25.05.2021</w:t>
      </w:r>
    </w:p>
    <w:p w14:paraId="54364547" w14:textId="74CC1537" w:rsidR="002A5948" w:rsidRPr="00B977EC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B977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МакБрайд</w:t>
      </w:r>
      <w:proofErr w:type="spellEnd"/>
      <w:r w:rsidR="00AE5BCB" w:rsidRPr="00AE5B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AE5BCB" w:rsidRPr="00B977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Алоха</w:t>
      </w:r>
    </w:p>
    <w:p w14:paraId="410CA1B4" w14:textId="6B6AF077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COVID-19 ускорил десятилетние тенденции в одночасье. Он заставил поставщиков медицинских услуг изменить методы работы и внедрить цифровые технологии в здравоохранении</w:t>
      </w:r>
      <w:r w:rsidR="00B97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84B9CDF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A43D93" w14:textId="77777777" w:rsidR="002A5948" w:rsidRPr="00B977EC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977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25.05.2021</w:t>
      </w:r>
    </w:p>
    <w:p w14:paraId="63DAF94E" w14:textId="69D243FD" w:rsidR="002A5948" w:rsidRPr="00B977EC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B977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МакБрайд</w:t>
      </w:r>
      <w:proofErr w:type="spellEnd"/>
      <w:r w:rsidR="00AE5BCB" w:rsidRPr="00AE5B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AE5BCB" w:rsidRPr="00B977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Алоха</w:t>
      </w:r>
    </w:p>
    <w:p w14:paraId="629B1B6C" w14:textId="0097FD0C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пандемии COVID виртуальное наблюдение стало эффективным и устойчивым решением по оказанию медицинской помощи для снижения нагрузки на систему здравоохранения</w:t>
      </w:r>
      <w:r w:rsidR="00B97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601C5CF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77E243" w14:textId="77777777" w:rsidR="002A5948" w:rsidRPr="00B977EC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977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25.05.2021</w:t>
      </w:r>
    </w:p>
    <w:p w14:paraId="593010FC" w14:textId="6736B173" w:rsidR="002A5948" w:rsidRPr="00B977EC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B977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МакБрайд</w:t>
      </w:r>
      <w:proofErr w:type="spellEnd"/>
      <w:r w:rsidR="00AE5BCB" w:rsidRPr="00AE5B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AE5BCB" w:rsidRPr="00B977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Алоха</w:t>
      </w:r>
    </w:p>
    <w:p w14:paraId="24087C13" w14:textId="61D3538E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Пандемия подтолкнула к принятию модели </w:t>
      </w:r>
      <w:r w:rsidR="00664A2D"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больница на дому</w:t>
      </w:r>
      <w:r w:rsidR="00664A2D"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основанной на гибкости в области телемедицины и удаленного мониторинга состояния пациента</w:t>
      </w:r>
      <w:r w:rsidR="00B97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111DD2A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8CA749" w14:textId="77777777" w:rsidR="002A5948" w:rsidRPr="00B977EC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977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25.05.2021</w:t>
      </w:r>
    </w:p>
    <w:p w14:paraId="52FA992C" w14:textId="745E021B" w:rsidR="002A5948" w:rsidRPr="00B977EC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B977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МакБрайд</w:t>
      </w:r>
      <w:proofErr w:type="spellEnd"/>
      <w:r w:rsidR="00AE5BCB" w:rsidRPr="00AE5B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AE5BCB" w:rsidRPr="00B977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Алоха</w:t>
      </w:r>
    </w:p>
    <w:p w14:paraId="72D31E59" w14:textId="03395026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 изменили традиционный опыт взаимодействия врача и пациента, сделав акцент на потребностях конкретного человека. Понимание опыта пациентов жизненно важно для восстановления после COVID-19 и для успешной работы систем здравоохранения в будущем</w:t>
      </w:r>
      <w:r w:rsidR="00B97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8F95E9D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4035B8" w14:textId="77777777" w:rsidR="002A5948" w:rsidRPr="00B977EC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977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25.05.2021</w:t>
      </w:r>
    </w:p>
    <w:p w14:paraId="42599136" w14:textId="750FA60E" w:rsidR="002A5948" w:rsidRPr="00B977EC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B977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МакБрайд</w:t>
      </w:r>
      <w:proofErr w:type="spellEnd"/>
      <w:r w:rsidR="00AE5BCB" w:rsidRPr="00AE5B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AE5BCB" w:rsidRPr="00B977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Алоха</w:t>
      </w:r>
    </w:p>
    <w:p w14:paraId="01249565" w14:textId="308172E4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здравоохранения будущего будет </w:t>
      </w:r>
      <w:r w:rsidR="00664A2D"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977EC"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умной</w:t>
      </w:r>
      <w:r w:rsidR="00664A2D"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 и обеспечит децентрализованное обслуживание в любом месте и в любое время</w:t>
      </w:r>
      <w:r w:rsidR="00B97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1D3DF37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83EFD2" w14:textId="77777777" w:rsidR="002A5948" w:rsidRPr="00B977EC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977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25.05.2021</w:t>
      </w:r>
    </w:p>
    <w:p w14:paraId="27944AF8" w14:textId="4B58D641" w:rsidR="002A5948" w:rsidRPr="00B977EC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B977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Сиберт</w:t>
      </w:r>
      <w:proofErr w:type="spellEnd"/>
      <w:r w:rsidR="00AE5BCB" w:rsidRPr="00AE5B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AE5BCB" w:rsidRPr="00B977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Маркус</w:t>
      </w:r>
    </w:p>
    <w:p w14:paraId="7F0CDEE3" w14:textId="71215903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Государства во всем мире пытаются увеличить продолжительность жизни в условиях ограниченных ресурсов здравоохранения</w:t>
      </w:r>
      <w:r w:rsidR="00B97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12E1C98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CF9FA7" w14:textId="77777777" w:rsidR="002A5948" w:rsidRPr="00B977EC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977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25.05.2021</w:t>
      </w:r>
    </w:p>
    <w:p w14:paraId="572CA6CE" w14:textId="4DFB656E" w:rsidR="002A5948" w:rsidRPr="00B977EC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B977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Сиберт</w:t>
      </w:r>
      <w:proofErr w:type="spellEnd"/>
      <w:r w:rsidR="00AE5BCB" w:rsidRPr="00AE5B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AE5BCB" w:rsidRPr="00B977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Маркус</w:t>
      </w:r>
    </w:p>
    <w:p w14:paraId="6707FE35" w14:textId="42E025CF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Медоборудование – это история прорывов, которая постоянно продолжается на службе людям. Когда новая технология приходит на рынок, 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ей отведено всего 2 года, а потом приходит новая технология. Это такой калейдоскоп улучшений</w:t>
      </w:r>
      <w:r w:rsidR="00B97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803C0F5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B01B22" w14:textId="77777777" w:rsidR="002A5948" w:rsidRPr="00B977EC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977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25.05.2021</w:t>
      </w:r>
    </w:p>
    <w:p w14:paraId="570DC60F" w14:textId="548FDEC2" w:rsidR="002A5948" w:rsidRPr="00B977EC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B977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Сиберт</w:t>
      </w:r>
      <w:proofErr w:type="spellEnd"/>
      <w:r w:rsidR="00AE5BCB" w:rsidRPr="00AE5B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AE5BCB" w:rsidRPr="00B977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Маркус</w:t>
      </w:r>
    </w:p>
    <w:p w14:paraId="46741E11" w14:textId="2AD7BE51" w:rsidR="002A5948" w:rsidRPr="00E54B75" w:rsidRDefault="00B977EC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2A5948"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назад был сделан вывод, что улучш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</w:t>
      </w:r>
      <w:r w:rsidR="002A5948"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выживаемост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2A5948"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инфаркте миокарда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 на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70%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5948"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за счет технологических инноваций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4941EEC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B24C3D" w14:textId="77777777" w:rsidR="002A5948" w:rsidRPr="00B977EC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977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25.05.2021</w:t>
      </w:r>
    </w:p>
    <w:p w14:paraId="2623A6BD" w14:textId="6A76E6A5" w:rsidR="002A5948" w:rsidRPr="00B977EC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B977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Сиберт</w:t>
      </w:r>
      <w:proofErr w:type="spellEnd"/>
      <w:r w:rsidR="00AE5BCB" w:rsidRPr="00AE5B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AE5BCB" w:rsidRPr="00B977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Маркус</w:t>
      </w:r>
    </w:p>
    <w:p w14:paraId="40C06DC3" w14:textId="268356FB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Эпидемия COVID-19 еще больше усугубила ситуацию с сердечно-сосудистыми заболеваниями. Например, в Великобритании 150 тыс. человек находятся в очереди на сердечно-сосудистые операции в связи с эпидемией COVID-19</w:t>
      </w:r>
      <w:r w:rsidR="009E0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5B2FF90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3FA829" w14:textId="77777777" w:rsidR="002A5948" w:rsidRPr="009E08CF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E08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25.05.2021</w:t>
      </w:r>
    </w:p>
    <w:p w14:paraId="7222E9F5" w14:textId="57A7FB45" w:rsidR="002A5948" w:rsidRPr="009E08CF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9E08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Гостин</w:t>
      </w:r>
      <w:proofErr w:type="spellEnd"/>
      <w:r w:rsidR="00AE5BCB" w:rsidRPr="00AE5B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AE5BCB" w:rsidRPr="009E08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Лоуренс О.</w:t>
      </w:r>
    </w:p>
    <w:p w14:paraId="40765DA1" w14:textId="65A72F97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сейчас живем в очень сложное время. У нас серь</w:t>
      </w:r>
      <w:r w:rsid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зный кризис, который раньше никогда не случался. Этот вирус застал </w:t>
      </w:r>
      <w:r w:rsidR="009E08CF"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 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врасплох. Подавляющее большинство стран мира не смогло или не захотело широко использовать маски и т</w:t>
      </w:r>
      <w:r w:rsidR="00664A2D"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Но есть и хорошая новость</w:t>
      </w:r>
      <w:r w:rsidR="00664A2D"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кратчайшие сроки удалось создать эффективные вакцины, включая российскую вакцину </w:t>
      </w:r>
      <w:r w:rsidR="009E0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«Спутник 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</w:t>
      </w:r>
      <w:r w:rsidR="009E0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20B944B5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F2CC9F" w14:textId="77777777" w:rsidR="002A5948" w:rsidRPr="009E08CF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E08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25.05.2021</w:t>
      </w:r>
    </w:p>
    <w:p w14:paraId="58A0AF26" w14:textId="01C5FBE4" w:rsidR="002A5948" w:rsidRPr="009E08CF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9E08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Гостин</w:t>
      </w:r>
      <w:proofErr w:type="spellEnd"/>
      <w:r w:rsidR="00AE5BCB" w:rsidRPr="00AE5B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AE5BCB" w:rsidRPr="009E08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Лоуренс О.</w:t>
      </w:r>
    </w:p>
    <w:p w14:paraId="276C3845" w14:textId="2839D765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Мы настолько сильны, нас</w:t>
      </w:r>
      <w:r w:rsidR="00664A2D"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олько сильно наше слабейшее звено, </w:t>
      </w:r>
      <w:r w:rsidR="009E0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т.е.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 здравоохранения во всех странах, включая развивающиеся. Системы здравоохранения во всем мире оказались слабыми в результате недофинансирования во многих странах</w:t>
      </w:r>
      <w:r w:rsidR="009E0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891FCB3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B78561" w14:textId="77777777" w:rsidR="002A5948" w:rsidRPr="009E08CF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E08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25.05.2021</w:t>
      </w:r>
    </w:p>
    <w:p w14:paraId="0484E409" w14:textId="7D9F02B9" w:rsidR="002A5948" w:rsidRPr="009E08CF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9E08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Гостин</w:t>
      </w:r>
      <w:proofErr w:type="spellEnd"/>
      <w:r w:rsidR="00AE5BCB" w:rsidRPr="00AE5B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AE5BCB" w:rsidRPr="009E08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Лоуренс О.</w:t>
      </w:r>
    </w:p>
    <w:p w14:paraId="792CE23E" w14:textId="58387BBA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Системы здравоохранения важны, как и вера в науку. Некоторые национальные лидеры, </w:t>
      </w:r>
      <w:r w:rsidR="009E0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Дональд Трамп, не верили сначала в пандемию, поэтому важность образования и науки</w:t>
      </w:r>
      <w:r w:rsidR="009E08CF" w:rsidRPr="009E0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08CF"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возрастает</w:t>
      </w:r>
      <w:r w:rsidR="009E0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F2F8C52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F04E79" w14:textId="77777777" w:rsidR="002A5948" w:rsidRPr="009E08CF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E08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25.05.2021</w:t>
      </w:r>
    </w:p>
    <w:p w14:paraId="22FF4BCE" w14:textId="184307A4" w:rsidR="002A5948" w:rsidRPr="009E08CF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9E08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Гостин</w:t>
      </w:r>
      <w:proofErr w:type="spellEnd"/>
      <w:r w:rsidR="00AE5BCB" w:rsidRPr="00AE5B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AE5BCB" w:rsidRPr="009E08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Лоуренс О.</w:t>
      </w:r>
    </w:p>
    <w:p w14:paraId="370BDB21" w14:textId="41EF34C2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Помимо COVID-19, мы сейчас </w:t>
      </w:r>
      <w:r w:rsidR="009E0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отмечаем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подъем неинфекционных заболеваний, нарушение питания, проблемы вакцинации детей во всем мире. </w:t>
      </w:r>
      <w:r w:rsidR="00AE5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ажной международной повесткой остается преодоление неравенства в доступности медицинской помощи</w:t>
      </w:r>
    </w:p>
    <w:p w14:paraId="0E6518F9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E24ACB" w14:textId="77777777" w:rsidR="002A5948" w:rsidRPr="009E08CF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E08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25.05.2021</w:t>
      </w:r>
    </w:p>
    <w:p w14:paraId="705C245C" w14:textId="77777777" w:rsidR="002A5948" w:rsidRPr="009E08CF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E08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Рыбальченко Сергей Игоревич</w:t>
      </w:r>
    </w:p>
    <w:p w14:paraId="19EBDCBA" w14:textId="734B6E20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обеспечить устойчивый прирост населения до 2030 г. Это амбициозная задача, но друго</w:t>
      </w:r>
      <w:r w:rsidR="000B59A9"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пути у нас нет. Если мы останемся на нынешних показателях рождаемости и смертности, от естественной убыли в течение 10 лет </w:t>
      </w:r>
      <w:r w:rsidR="009E08CF"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страна потеряет 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</w:t>
      </w:r>
      <w:r w:rsidR="00AE5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="009E0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1896A20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7F966D" w14:textId="77777777" w:rsidR="002A5948" w:rsidRPr="009E08CF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E08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25.05.2021</w:t>
      </w:r>
    </w:p>
    <w:p w14:paraId="21BA98AF" w14:textId="77777777" w:rsidR="002A5948" w:rsidRPr="009E08CF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E08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Рыбальченко Сергей Игоревич</w:t>
      </w:r>
    </w:p>
    <w:p w14:paraId="0E803730" w14:textId="2FCCB3F8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Необходимо проводить профилактику абортов. При соответствующей консультации 20% женщин сохраняет ребенка, а это примерно 100 </w:t>
      </w:r>
      <w:r w:rsidR="009E0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тыс. 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в год. В руках работников здравоохранения реальные и быстрые инструменты, связанные со спасением и рождением детей</w:t>
      </w:r>
      <w:r w:rsidR="009E0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C657AD4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99DD9C" w14:textId="77777777" w:rsidR="002A5948" w:rsidRPr="00DE10FC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E10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25.05.2021</w:t>
      </w:r>
    </w:p>
    <w:p w14:paraId="19D76518" w14:textId="77777777" w:rsidR="002A5948" w:rsidRPr="00DE10FC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E10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Уварова Елена Витальевна</w:t>
      </w:r>
    </w:p>
    <w:p w14:paraId="774DFEC4" w14:textId="5F1FE3BE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Пандемия </w:t>
      </w:r>
      <w:r w:rsidR="001E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несла свои плачевные плоды – </w:t>
      </w:r>
      <w:r w:rsidR="001E1E67"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такой короткий промежуток времени 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потеряли более 500 </w:t>
      </w:r>
      <w:r w:rsidR="001E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тыс. 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</w:t>
      </w:r>
      <w:r w:rsidR="001E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3B9C1AA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339620" w14:textId="77777777" w:rsidR="002A5948" w:rsidRPr="001E1E67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E1E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25.05.2021</w:t>
      </w:r>
    </w:p>
    <w:p w14:paraId="0412F2EA" w14:textId="77777777" w:rsidR="002A5948" w:rsidRPr="001E1E67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E1E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Уварова Елена Витальевна</w:t>
      </w:r>
    </w:p>
    <w:p w14:paraId="65FDB1B4" w14:textId="5CF26B7C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работе с молодежью мы поставили себе задачу: мы хотим, чтобы они рожали в возрасте от </w:t>
      </w:r>
      <w:r w:rsidR="001E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 до 35 лет. Однако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серьезные проблемы, связанные с заболеваниями. К моменту желанной беременности до 30% </w:t>
      </w:r>
      <w:r w:rsidR="001E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девушек 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имеет нарушение ритма менструаций и бесплодие. Частота выявленных заболеваний нарастает от года к году. На сегодняшний день мы </w:t>
      </w:r>
      <w:r w:rsidR="001E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отмечаем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подростков заболеваемость в 3</w:t>
      </w:r>
      <w:r w:rsidR="001E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раза выше, чем в репродуктивном возрасте</w:t>
      </w:r>
      <w:r w:rsidR="001E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F59EF9A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973728" w14:textId="77777777" w:rsidR="002A5948" w:rsidRPr="001E1E67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E1E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25.05.2021</w:t>
      </w:r>
    </w:p>
    <w:p w14:paraId="542BE188" w14:textId="77777777" w:rsidR="002A5948" w:rsidRPr="001E1E67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E1E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Уварова Елена Витальевна</w:t>
      </w:r>
    </w:p>
    <w:p w14:paraId="3277FCBE" w14:textId="2E42F613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Отмечена значительная роль и возможности дополнительного влияния акушерско-гинекологической помощи в улучшени</w:t>
      </w:r>
      <w:r w:rsidR="001E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демографической ситуации в России. В частности, к таким мерам относятся сохранение репродуктивного потенциала: ликвидация и коррекция нарушений, ранняя диагностика, профилактика заболеваний, приводящих к бесплодию</w:t>
      </w:r>
      <w:r w:rsidR="001E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08F8F87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027D2CD" w14:textId="77777777" w:rsidR="002A5948" w:rsidRPr="001E1E67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E1E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25.05.2021</w:t>
      </w:r>
    </w:p>
    <w:p w14:paraId="52CECAC7" w14:textId="77777777" w:rsidR="002A5948" w:rsidRPr="001E1E67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E1E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Уварова Елена Витальевна</w:t>
      </w:r>
    </w:p>
    <w:p w14:paraId="624618FF" w14:textId="6EC40A8D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Репродуктивное здоровье женщины очень важно. Необходимо думать о грамотном формировании здорового образа жизни и культур</w:t>
      </w:r>
      <w:r w:rsidR="001E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здоровья семьи как </w:t>
      </w:r>
      <w:r w:rsidR="001E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базовой ценности</w:t>
      </w:r>
      <w:r w:rsidR="001E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06D653E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39CD46" w14:textId="77777777" w:rsidR="002A5948" w:rsidRPr="001E1E67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E1E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25.05.2021</w:t>
      </w:r>
    </w:p>
    <w:p w14:paraId="6284B9B7" w14:textId="77777777" w:rsidR="002A5948" w:rsidRPr="001E1E67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E1E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Уварова Елена Витальевна</w:t>
      </w:r>
    </w:p>
    <w:p w14:paraId="18D57FAB" w14:textId="34CD743A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внедр</w:t>
      </w:r>
      <w:r w:rsidR="001E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ять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самы</w:t>
      </w:r>
      <w:r w:rsidR="001E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последни</w:t>
      </w:r>
      <w:r w:rsidR="001E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эффективны</w:t>
      </w:r>
      <w:r w:rsidR="001E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</w:t>
      </w:r>
      <w:r w:rsidR="001E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диагностики и лечения заболеваний. Также важны профилактик</w:t>
      </w:r>
      <w:r w:rsidR="001E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онкологических заболеваний, отказ от курения, вакцинация</w:t>
      </w:r>
      <w:r w:rsidR="001E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D94D95A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8F82F6" w14:textId="77777777" w:rsidR="002A5948" w:rsidRPr="001E1E67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E1E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25.05.2021</w:t>
      </w:r>
    </w:p>
    <w:p w14:paraId="099FE7EB" w14:textId="77777777" w:rsidR="002A5948" w:rsidRPr="001E1E67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1E1E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Мудунов</w:t>
      </w:r>
      <w:proofErr w:type="spellEnd"/>
      <w:r w:rsidRPr="001E1E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Али </w:t>
      </w:r>
      <w:proofErr w:type="spellStart"/>
      <w:r w:rsidRPr="001E1E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Мурадович</w:t>
      </w:r>
      <w:proofErr w:type="spellEnd"/>
    </w:p>
    <w:p w14:paraId="5690DFF6" w14:textId="489AD502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должны иметь системы, которые</w:t>
      </w:r>
      <w:r w:rsid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позволят нам анализировать состояние пациента, эффективность лечения в режиме онлайн и только таким образом в конечном итоге мы при</w:t>
      </w:r>
      <w:r w:rsidR="001E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оценке технологий персонифицированной медицины в здравоохранении</w:t>
      </w:r>
      <w:r w:rsidR="001E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388195B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ECC60C" w14:textId="77777777" w:rsidR="002A5948" w:rsidRPr="001E1E67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E1E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25.05.2021</w:t>
      </w:r>
    </w:p>
    <w:p w14:paraId="2C76807E" w14:textId="77777777" w:rsidR="002A5948" w:rsidRPr="001E1E67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1E1E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Мудунов</w:t>
      </w:r>
      <w:proofErr w:type="spellEnd"/>
      <w:r w:rsidRPr="001E1E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Али </w:t>
      </w:r>
      <w:proofErr w:type="spellStart"/>
      <w:r w:rsidRPr="001E1E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Мурадович</w:t>
      </w:r>
      <w:proofErr w:type="spellEnd"/>
    </w:p>
    <w:p w14:paraId="592C3C36" w14:textId="3EC2A452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Самое дорогое </w:t>
      </w:r>
      <w:r w:rsidR="001E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неэффективно </w:t>
      </w:r>
      <w:r w:rsidR="001E1E67"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лечить 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пациентов! Это дороже всего</w:t>
      </w:r>
      <w:r w:rsidR="001E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 чем мы говорим. Это дороже, чем лекарства, дороже, чем исследования</w:t>
      </w:r>
      <w:r w:rsidR="001E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442D2E1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0EC6AD" w14:textId="77777777" w:rsidR="002A5948" w:rsidRPr="001E1E67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E1E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25.05.2021</w:t>
      </w:r>
    </w:p>
    <w:p w14:paraId="7EE89344" w14:textId="77777777" w:rsidR="002A5948" w:rsidRPr="001E1E67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1E1E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Мудунов</w:t>
      </w:r>
      <w:proofErr w:type="spellEnd"/>
      <w:r w:rsidRPr="001E1E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Али </w:t>
      </w:r>
      <w:proofErr w:type="spellStart"/>
      <w:r w:rsidRPr="001E1E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Мурадович</w:t>
      </w:r>
      <w:proofErr w:type="spellEnd"/>
    </w:p>
    <w:p w14:paraId="3B668F4A" w14:textId="4C26AA97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Сегодня мы говорим о том, что цена ошибки в принятии решения гораздо дороже, чем те решения, которые предлагаются для исключения этой ошибки</w:t>
      </w:r>
      <w:r w:rsidR="001E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233D5FF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93DFD3" w14:textId="77777777" w:rsidR="002A5948" w:rsidRPr="001E1E67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E1E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25.05.2021</w:t>
      </w:r>
    </w:p>
    <w:p w14:paraId="0BFE889B" w14:textId="77777777" w:rsidR="002A5948" w:rsidRPr="001E1E67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E1E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Журавлева Марина Владимировна</w:t>
      </w:r>
    </w:p>
    <w:p w14:paraId="3ECB6BD0" w14:textId="4957D5EB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точки зрения клинической фармакологии методология персонализированной медицины </w:t>
      </w:r>
      <w:r w:rsidR="001E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E5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из самых важных моментов, который является основой развития клинической фармакологии в нашей стране и в мире</w:t>
      </w:r>
      <w:r w:rsidR="001E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9333BB0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F3EBAC" w14:textId="77777777" w:rsidR="002A5948" w:rsidRPr="001E1E67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E1E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25.05.2021</w:t>
      </w:r>
    </w:p>
    <w:p w14:paraId="54A4E88B" w14:textId="77777777" w:rsidR="002A5948" w:rsidRPr="001E1E67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1E1E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Мутлу</w:t>
      </w:r>
      <w:proofErr w:type="spellEnd"/>
      <w:r w:rsidRPr="001E1E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1E1E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Демирэй</w:t>
      </w:r>
      <w:proofErr w:type="spellEnd"/>
    </w:p>
    <w:p w14:paraId="557A0C23" w14:textId="07AD0D92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вы используете комплексный геномный профиль человека, </w:t>
      </w:r>
      <w:r w:rsidR="001E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можете лечить пациента эффективно</w:t>
      </w:r>
      <w:r w:rsidR="001E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экономическим показателям</w:t>
      </w:r>
      <w:r w:rsidR="001E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можете продлить жизнь этого человека</w:t>
      </w:r>
      <w:r w:rsidR="001E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 это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самое главное</w:t>
      </w:r>
      <w:r w:rsidR="001E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6EBA28A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6308D48" w14:textId="77777777" w:rsidR="002A5948" w:rsidRPr="001E1E67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E1E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25.05.2021</w:t>
      </w:r>
    </w:p>
    <w:p w14:paraId="4FA8D294" w14:textId="77777777" w:rsidR="002A5948" w:rsidRPr="001E1E67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1E1E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Мутлу</w:t>
      </w:r>
      <w:proofErr w:type="spellEnd"/>
      <w:r w:rsidRPr="001E1E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1E1E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Демирэй</w:t>
      </w:r>
      <w:proofErr w:type="spellEnd"/>
    </w:p>
    <w:p w14:paraId="1AA3664A" w14:textId="43CBA040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Персонализированная медицина позволяет улучшить качество жизни человека</w:t>
      </w:r>
      <w:r w:rsidR="001E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это экономически</w:t>
      </w:r>
      <w:r w:rsidR="001E1E67" w:rsidRPr="001E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1E67"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</w:t>
      </w:r>
      <w:r w:rsidR="001E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5DDC9EC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97D54A" w14:textId="77777777" w:rsidR="002A5948" w:rsidRPr="001E1E67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E1E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25.05.2021</w:t>
      </w:r>
    </w:p>
    <w:p w14:paraId="20DE3866" w14:textId="77777777" w:rsidR="002A5948" w:rsidRPr="001E1E67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1E1E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Беженарь</w:t>
      </w:r>
      <w:proofErr w:type="spellEnd"/>
      <w:r w:rsidRPr="001E1E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Виталий Федорович</w:t>
      </w:r>
    </w:p>
    <w:p w14:paraId="08266398" w14:textId="0B620956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можно уверенно говорить о демографическом кризисе. Естественная убыль населения за первые </w:t>
      </w:r>
      <w:r w:rsidR="001E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месяца 2021 г</w:t>
      </w:r>
      <w:r w:rsidR="001E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уже </w:t>
      </w:r>
      <w:r w:rsidR="00AE5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превысила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240 </w:t>
      </w:r>
      <w:r w:rsidR="001E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 Рождаемость за первые </w:t>
      </w:r>
      <w:r w:rsidR="001E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месяца 2021 г</w:t>
      </w:r>
      <w:r w:rsidR="001E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E1E67" w:rsidRPr="001E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1E67"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сравнению с 2020 г</w:t>
      </w:r>
      <w:r w:rsidR="001E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E1E67"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снизилась почти на 0,5%</w:t>
      </w:r>
      <w:r w:rsidR="001E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FC0CE74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C77D15" w14:textId="77777777" w:rsidR="002A5948" w:rsidRPr="001E1E67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E1E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25.05.2021</w:t>
      </w:r>
    </w:p>
    <w:p w14:paraId="571677AD" w14:textId="77777777" w:rsidR="002A5948" w:rsidRPr="001E1E67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1E1E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Беженарь</w:t>
      </w:r>
      <w:proofErr w:type="spellEnd"/>
      <w:r w:rsidRPr="001E1E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Виталий Федорович</w:t>
      </w:r>
    </w:p>
    <w:p w14:paraId="13FA1B04" w14:textId="2DF45E58" w:rsidR="002A5948" w:rsidRPr="00E54B75" w:rsidRDefault="001E1E6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A5948"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оказатель материнской смертности </w:t>
      </w:r>
      <w:r w:rsidR="002A5948"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вырос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A5948"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раза. Заболеваемость и смертность среди беременных существенно выше от COVID-19, чем среди небеременных женщин аналогичного возраста. У беременных риск умереть от новой коронавирусной инфекции значимо вырос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243C167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EB22E5" w14:textId="77777777" w:rsidR="002A5948" w:rsidRPr="001E1E67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E1E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25.05.2021</w:t>
      </w:r>
    </w:p>
    <w:p w14:paraId="63A69F1B" w14:textId="77777777" w:rsidR="002A5948" w:rsidRPr="001E1E67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1E1E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Беженарь</w:t>
      </w:r>
      <w:proofErr w:type="spellEnd"/>
      <w:r w:rsidRPr="001E1E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Виталий Федорович</w:t>
      </w:r>
    </w:p>
    <w:p w14:paraId="0A32A8A7" w14:textId="5B0B1C38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должны говорить о репроду</w:t>
      </w:r>
      <w:r w:rsidR="001E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ктивном здоровье будущих женщин и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девушек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Нужно обсуждать не высокозатратные методы, </w:t>
      </w:r>
      <w:r w:rsidR="001E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простые эффективные меры, направленные на профилактику потери беременности</w:t>
      </w:r>
      <w:r w:rsidR="001E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2BD6554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7CB9FA" w14:textId="77777777" w:rsidR="002A5948" w:rsidRPr="001E1E67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E1E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25.05.2021</w:t>
      </w:r>
    </w:p>
    <w:p w14:paraId="4FF78536" w14:textId="77777777" w:rsidR="002A5948" w:rsidRPr="001E1E67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E1E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Рожкова Надежда Ивановна</w:t>
      </w:r>
    </w:p>
    <w:p w14:paraId="65BE36D7" w14:textId="7FEFD5E3" w:rsidR="002A5948" w:rsidRPr="00E54B75" w:rsidRDefault="001E1E6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последние годы</w:t>
      </w:r>
      <w:r w:rsidR="002A5948"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благодаря внедрению диспансеризации выявление ранних форм рака молочной железы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составило</w:t>
      </w:r>
      <w:r w:rsidR="002A5948"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73%,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A5948"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смертност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5948"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зилась</w:t>
      </w:r>
      <w:r w:rsidR="002A5948"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18%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173B841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DC23D0" w14:textId="77777777" w:rsidR="004906B9" w:rsidRPr="009E08CF" w:rsidRDefault="004906B9" w:rsidP="004906B9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E08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25.05.2021</w:t>
      </w:r>
    </w:p>
    <w:p w14:paraId="3356C3AC" w14:textId="77777777" w:rsidR="004906B9" w:rsidRPr="009E08CF" w:rsidRDefault="004906B9" w:rsidP="004906B9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9E08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Адамян</w:t>
      </w:r>
      <w:proofErr w:type="spellEnd"/>
      <w:r w:rsidRPr="009E08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Лейла Владимировна</w:t>
      </w:r>
    </w:p>
    <w:p w14:paraId="229D608C" w14:textId="77777777" w:rsidR="004906B9" w:rsidRPr="00E54B75" w:rsidRDefault="004906B9" w:rsidP="004906B9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женщин надо хранить, начиная от яйцеклетки до глубокой старости: она бережет мужчин, она бережет страну, она бережет нас всех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A8DA425" w14:textId="77777777" w:rsidR="004906B9" w:rsidRPr="00E54B75" w:rsidRDefault="004906B9" w:rsidP="004906B9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DEC547" w14:textId="77777777" w:rsidR="004906B9" w:rsidRPr="009E08CF" w:rsidRDefault="004906B9" w:rsidP="004906B9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E08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25.05.2021</w:t>
      </w:r>
    </w:p>
    <w:p w14:paraId="5B432A94" w14:textId="77777777" w:rsidR="004906B9" w:rsidRPr="009E08CF" w:rsidRDefault="004906B9" w:rsidP="004906B9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Адамян</w:t>
      </w:r>
      <w:proofErr w:type="spellEnd"/>
      <w:r w:rsidRPr="009E08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Лейла Владимировна</w:t>
      </w:r>
    </w:p>
    <w:p w14:paraId="3AC55E49" w14:textId="77777777" w:rsidR="004906B9" w:rsidRPr="00E54B75" w:rsidRDefault="004906B9" w:rsidP="004906B9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Женское здоровье зависит от многих факторов: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экологии, заболеваний ЦНС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многих других факторов. Поэтому к женскому здоровью должен быть междисциплинарный подход. Каждый специалист должен опросить женщину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состоянии: менструации, роды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14:paraId="40BEED49" w14:textId="77777777" w:rsidR="004906B9" w:rsidRPr="00E54B75" w:rsidRDefault="004906B9" w:rsidP="004906B9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A1F065" w14:textId="77777777" w:rsidR="004906B9" w:rsidRPr="00DE10FC" w:rsidRDefault="004906B9" w:rsidP="004906B9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E10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25.05.2021</w:t>
      </w:r>
    </w:p>
    <w:p w14:paraId="1A903B98" w14:textId="77777777" w:rsidR="004906B9" w:rsidRPr="00DE10FC" w:rsidRDefault="004906B9" w:rsidP="004906B9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DE10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Адамян</w:t>
      </w:r>
      <w:proofErr w:type="spellEnd"/>
      <w:r w:rsidRPr="00DE10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Лейла Владимировна</w:t>
      </w:r>
    </w:p>
    <w:p w14:paraId="2A4AF516" w14:textId="77777777" w:rsidR="004906B9" w:rsidRPr="00E54B75" w:rsidRDefault="004906B9" w:rsidP="004906B9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Готовиться к беременности женщине нужно заранее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минимум за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месяца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8A90FAE" w14:textId="77777777" w:rsidR="004906B9" w:rsidRPr="00E54B75" w:rsidRDefault="004906B9" w:rsidP="004906B9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CB5304" w14:textId="77777777" w:rsidR="004906B9" w:rsidRPr="00DE10FC" w:rsidRDefault="004906B9" w:rsidP="004906B9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E10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25.05.2021</w:t>
      </w:r>
    </w:p>
    <w:p w14:paraId="1B3C7AE6" w14:textId="77777777" w:rsidR="004906B9" w:rsidRPr="00DE10FC" w:rsidRDefault="004906B9" w:rsidP="004906B9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DE10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Адамян</w:t>
      </w:r>
      <w:proofErr w:type="spellEnd"/>
      <w:r w:rsidRPr="00DE10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Лейла Владимировна</w:t>
      </w:r>
    </w:p>
    <w:p w14:paraId="7A43971A" w14:textId="77777777" w:rsidR="004906B9" w:rsidRDefault="004906B9" w:rsidP="004906B9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Важна преемственность в охране здоровья женщин: семейный анамнез в области женского здоровья, юношеский период, подготовка перед беременностью, предупреждение и лечение инфекций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E08C093" w14:textId="77777777" w:rsidR="004906B9" w:rsidRPr="00E54B75" w:rsidRDefault="004906B9" w:rsidP="004906B9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D09243" w14:textId="77777777" w:rsidR="004906B9" w:rsidRPr="00DE10FC" w:rsidRDefault="004906B9" w:rsidP="004906B9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E10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25.05.2021</w:t>
      </w:r>
    </w:p>
    <w:p w14:paraId="5C87B30F" w14:textId="77777777" w:rsidR="004906B9" w:rsidRPr="00DE10FC" w:rsidRDefault="004906B9" w:rsidP="004906B9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DE10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Адамян</w:t>
      </w:r>
      <w:proofErr w:type="spellEnd"/>
      <w:r w:rsidRPr="00DE10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Лейла Владимировна</w:t>
      </w:r>
    </w:p>
    <w:p w14:paraId="5CED326C" w14:textId="12B434BA" w:rsidR="004906B9" w:rsidRDefault="004906B9" w:rsidP="004906B9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ввожу слоган «репродуктивная диспансеризация»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профилактическое обследование репродуктивной системы девушек, </w:t>
      </w:r>
      <w:proofErr w:type="spellStart"/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онкоскрининг</w:t>
      </w:r>
      <w:proofErr w:type="spellEnd"/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вакцинация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6576EBB" w14:textId="77777777" w:rsidR="004906B9" w:rsidRPr="00E54B75" w:rsidRDefault="004906B9" w:rsidP="004906B9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4AC839" w14:textId="77777777" w:rsidR="002A5948" w:rsidRPr="001E1E67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E1E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25.05.2021</w:t>
      </w:r>
    </w:p>
    <w:p w14:paraId="48EFFEAF" w14:textId="77777777" w:rsidR="002A5948" w:rsidRPr="001E1E67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E1E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Рожкова Надежда Ивановна</w:t>
      </w:r>
    </w:p>
    <w:p w14:paraId="3A0A6075" w14:textId="36F433BB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 и пациент должны хорошо понимать друг друга, женщина не должна бояться идти к врачу</w:t>
      </w:r>
      <w:r w:rsidR="001E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6739231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233D06" w14:textId="77777777" w:rsidR="002A5948" w:rsidRPr="001E1E67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E1E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25.05.2021</w:t>
      </w:r>
    </w:p>
    <w:p w14:paraId="51E8E4D2" w14:textId="77777777" w:rsidR="002A5948" w:rsidRPr="001E1E67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E1E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Рожкова Надежда Ивановна</w:t>
      </w:r>
    </w:p>
    <w:p w14:paraId="6E9F3DBA" w14:textId="4ABC4C93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используются высокие технологии: молекулярные исследования, цифровые маммографы и т.д.</w:t>
      </w:r>
    </w:p>
    <w:p w14:paraId="34D27719" w14:textId="5C589FDF" w:rsidR="007D4C07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C31BA8" w14:textId="77777777" w:rsidR="00F53F5E" w:rsidRPr="001E1E67" w:rsidRDefault="00F53F5E" w:rsidP="00F53F5E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E1E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25.05.2021</w:t>
      </w:r>
    </w:p>
    <w:p w14:paraId="6E86B75F" w14:textId="2BB799E9" w:rsidR="00F53F5E" w:rsidRPr="00D45333" w:rsidRDefault="00F53F5E" w:rsidP="00F53F5E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spellStart"/>
      <w:r w:rsidRPr="00D453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Фаррахов</w:t>
      </w:r>
      <w:proofErr w:type="spellEnd"/>
      <w:r w:rsidRPr="00D453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Айрат </w:t>
      </w:r>
      <w:proofErr w:type="spellStart"/>
      <w:r w:rsidRPr="00D453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Закиевич</w:t>
      </w:r>
      <w:proofErr w:type="spellEnd"/>
    </w:p>
    <w:p w14:paraId="4135A2A9" w14:textId="095C9C86" w:rsidR="00F53F5E" w:rsidRPr="00F53F5E" w:rsidRDefault="00F53F5E" w:rsidP="00F53F5E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нашей стране самая высокая разница среди развитых стран в ожидаемой продолжительности жизни мужчин и женщин</w:t>
      </w:r>
      <w:r w:rsidR="00D45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10 лет,</w:t>
      </w:r>
      <w:r w:rsidRPr="00F53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ситуация не меняется.</w:t>
      </w:r>
    </w:p>
    <w:p w14:paraId="41ADFDA5" w14:textId="77777777" w:rsidR="00F53F5E" w:rsidRPr="00F53F5E" w:rsidRDefault="00F53F5E" w:rsidP="00F53F5E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B86CE0" w14:textId="77777777" w:rsidR="00D45333" w:rsidRPr="001E1E67" w:rsidRDefault="00D45333" w:rsidP="00D45333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E1E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25.05.2021</w:t>
      </w:r>
    </w:p>
    <w:p w14:paraId="515E94FA" w14:textId="73B8E1CE" w:rsidR="00F53F5E" w:rsidRPr="00D45333" w:rsidRDefault="004906B9" w:rsidP="00F53F5E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Пушкарь Дмитрий Юрьевич </w:t>
      </w:r>
    </w:p>
    <w:p w14:paraId="348625D2" w14:textId="77777777" w:rsidR="00F53F5E" w:rsidRPr="00F53F5E" w:rsidRDefault="00F53F5E" w:rsidP="00F53F5E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90% мужчин имеются какие-либо расстройства эректильной функции с самого раннего возраста.</w:t>
      </w:r>
    </w:p>
    <w:p w14:paraId="1965AB74" w14:textId="77777777" w:rsidR="00F53F5E" w:rsidRPr="00F53F5E" w:rsidRDefault="00F53F5E" w:rsidP="00F53F5E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CD2077" w14:textId="77777777" w:rsidR="00D45333" w:rsidRPr="001E1E67" w:rsidRDefault="00D45333" w:rsidP="00D45333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E1E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25.05.2021</w:t>
      </w:r>
    </w:p>
    <w:p w14:paraId="6C6F4386" w14:textId="39DF5936" w:rsidR="00F53F5E" w:rsidRPr="00F53F5E" w:rsidRDefault="00F53F5E" w:rsidP="00F53F5E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3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Говорун Вадим Маркович</w:t>
      </w:r>
      <w:r w:rsidR="00D45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37E6957" w14:textId="77777777" w:rsidR="00F53F5E" w:rsidRPr="00F53F5E" w:rsidRDefault="00F53F5E" w:rsidP="00F53F5E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мы научимся оценивать степень реализации стресса в организме и устойчивость людей к этому стрессу в разных возрастных национальных группах, то мы научимся управлять продолжительностью жизни.</w:t>
      </w:r>
    </w:p>
    <w:p w14:paraId="239BD33F" w14:textId="77777777" w:rsidR="00F53F5E" w:rsidRPr="00F53F5E" w:rsidRDefault="00F53F5E" w:rsidP="00F53F5E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6E4B2D" w14:textId="77777777" w:rsidR="00D45333" w:rsidRPr="001E1E67" w:rsidRDefault="00D45333" w:rsidP="00D45333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E1E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25.05.2021</w:t>
      </w:r>
    </w:p>
    <w:p w14:paraId="2C03EAE9" w14:textId="1C0D4EDA" w:rsidR="00F53F5E" w:rsidRPr="00F53F5E" w:rsidRDefault="00F53F5E" w:rsidP="00F53F5E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3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Камалов </w:t>
      </w:r>
      <w:proofErr w:type="spellStart"/>
      <w:r w:rsidRPr="00D453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Армаис</w:t>
      </w:r>
      <w:proofErr w:type="spellEnd"/>
      <w:r w:rsidRPr="00D453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Альбертович</w:t>
      </w:r>
      <w:r w:rsidR="00D45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D57AA03" w14:textId="4596C0A9" w:rsidR="00F53F5E" w:rsidRPr="00F53F5E" w:rsidRDefault="00F53F5E" w:rsidP="00F53F5E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пациентов, которые перенесли Covid-19</w:t>
      </w:r>
      <w:r w:rsidR="00D45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53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увеличивается риск эректильной дисфункции в 5 раз.</w:t>
      </w:r>
    </w:p>
    <w:p w14:paraId="78BB4366" w14:textId="77777777" w:rsidR="00D45333" w:rsidRDefault="00D45333" w:rsidP="00D45333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4369E777" w14:textId="50E1926D" w:rsidR="00D45333" w:rsidRPr="001E1E67" w:rsidRDefault="00D45333" w:rsidP="00D45333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E1E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25.05.2021</w:t>
      </w:r>
    </w:p>
    <w:p w14:paraId="0F47C1C9" w14:textId="2F615959" w:rsidR="00F53F5E" w:rsidRPr="00F53F5E" w:rsidRDefault="00F53F5E" w:rsidP="00F53F5E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3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Камалов </w:t>
      </w:r>
      <w:proofErr w:type="spellStart"/>
      <w:r w:rsidRPr="00D453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Армаис</w:t>
      </w:r>
      <w:proofErr w:type="spellEnd"/>
      <w:r w:rsidRPr="00D453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Альбертович</w:t>
      </w:r>
      <w:r w:rsidR="00D45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EE1EEF8" w14:textId="77777777" w:rsidR="00F53F5E" w:rsidRPr="00F53F5E" w:rsidRDefault="00F53F5E" w:rsidP="00F53F5E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говорить о гендерных различиях в Covid-инфекциях, то стоит отметить, что женщины менее восприимчивы к вирусной инфекции, чем мужчины. У женщин обычно отмечается более высокий уровень защитных антител, которые дольше циркулируют.</w:t>
      </w:r>
    </w:p>
    <w:p w14:paraId="4C998DB7" w14:textId="77777777" w:rsidR="00F53F5E" w:rsidRPr="00F53F5E" w:rsidRDefault="00F53F5E" w:rsidP="00F53F5E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AD65A0" w14:textId="77777777" w:rsidR="00D45333" w:rsidRPr="001E1E67" w:rsidRDefault="00D45333" w:rsidP="00D45333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E1E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25.05.2021</w:t>
      </w:r>
    </w:p>
    <w:p w14:paraId="39DE755B" w14:textId="77908D45" w:rsidR="00F53F5E" w:rsidRPr="00F53F5E" w:rsidRDefault="00F53F5E" w:rsidP="00F53F5E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3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Камалов </w:t>
      </w:r>
      <w:proofErr w:type="spellStart"/>
      <w:r w:rsidRPr="00D453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Армаис</w:t>
      </w:r>
      <w:proofErr w:type="spellEnd"/>
      <w:r w:rsidRPr="00D453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Альбертович</w:t>
      </w:r>
      <w:r w:rsidR="00D453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14:paraId="2648EFAA" w14:textId="77777777" w:rsidR="00F53F5E" w:rsidRPr="00F53F5E" w:rsidRDefault="00F53F5E" w:rsidP="00F53F5E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 мы не изменим первичное звено здравоохранения, не перейдем к правильной модели профилактической помощи, не уйдем от этого подушевого финансирования, в котором заложено 5 тысяч рублей в год и 12 минут...Без этого мы ничего решить не сможем!</w:t>
      </w:r>
    </w:p>
    <w:p w14:paraId="571F0ACC" w14:textId="77777777" w:rsidR="00F53F5E" w:rsidRPr="00F53F5E" w:rsidRDefault="00F53F5E" w:rsidP="00F53F5E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888720" w14:textId="77777777" w:rsidR="00D45333" w:rsidRPr="001E1E67" w:rsidRDefault="00D45333" w:rsidP="00D45333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E1E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25.05.2021</w:t>
      </w:r>
    </w:p>
    <w:p w14:paraId="5CEE1D3B" w14:textId="055805FA" w:rsidR="00F53F5E" w:rsidRPr="00F53F5E" w:rsidRDefault="00F53F5E" w:rsidP="00F53F5E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453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Мацкеплишвили</w:t>
      </w:r>
      <w:proofErr w:type="spellEnd"/>
      <w:r w:rsidRPr="00D453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Симон Теймуразович</w:t>
      </w:r>
    </w:p>
    <w:p w14:paraId="35E45A91" w14:textId="6D80E0E8" w:rsidR="00F53F5E" w:rsidRPr="00F53F5E" w:rsidRDefault="00F53F5E" w:rsidP="00F53F5E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 о том, от чего умирают наши мужчины</w:t>
      </w:r>
      <w:r w:rsidR="00D45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53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выявим, что они умирают</w:t>
      </w:r>
      <w:r w:rsidR="00D45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53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первую очередь</w:t>
      </w:r>
      <w:r w:rsidR="00D45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53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болезней системы кровообращения.</w:t>
      </w:r>
    </w:p>
    <w:p w14:paraId="1473495D" w14:textId="77777777" w:rsidR="00F53F5E" w:rsidRPr="00F53F5E" w:rsidRDefault="00F53F5E" w:rsidP="00F53F5E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D375DE" w14:textId="77777777" w:rsidR="00D45333" w:rsidRPr="001E1E67" w:rsidRDefault="00D45333" w:rsidP="00D45333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E1E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25.05.2021</w:t>
      </w:r>
    </w:p>
    <w:p w14:paraId="25D242B6" w14:textId="19D9DF17" w:rsidR="00F53F5E" w:rsidRPr="00F53F5E" w:rsidRDefault="00F53F5E" w:rsidP="00F53F5E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453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Гершман</w:t>
      </w:r>
      <w:proofErr w:type="spellEnd"/>
      <w:r w:rsidRPr="00D453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Александр Борисович</w:t>
      </w:r>
      <w:r w:rsidR="00D45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EFA248C" w14:textId="56D1A5A6" w:rsidR="00F53F5E" w:rsidRPr="004906B9" w:rsidRDefault="00F53F5E" w:rsidP="00F53F5E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6B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</w:t>
      </w:r>
      <w:r w:rsidR="004906B9" w:rsidRPr="004906B9">
        <w:rPr>
          <w:rFonts w:ascii="Times New Roman" w:eastAsia="Times New Roman" w:hAnsi="Times New Roman" w:cs="Times New Roman"/>
          <w:sz w:val="28"/>
          <w:szCs w:val="28"/>
          <w:lang w:eastAsia="ru-RU"/>
        </w:rPr>
        <w:t>яя продолжительность жизни</w:t>
      </w:r>
      <w:r w:rsidRPr="00490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американского мужчины по сегодняшним показателям 94 года, женщины - 97 лет.</w:t>
      </w:r>
    </w:p>
    <w:p w14:paraId="5F5A6119" w14:textId="77777777" w:rsidR="00D45333" w:rsidRPr="00E54B75" w:rsidRDefault="00D45333" w:rsidP="00F53F5E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1008EC" w14:textId="77777777" w:rsidR="002A5948" w:rsidRPr="001E1E67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E1E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25.05.2021</w:t>
      </w:r>
    </w:p>
    <w:p w14:paraId="7833256A" w14:textId="77777777" w:rsidR="002A5948" w:rsidRPr="001E1E67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E1E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Рожкова Надежда Ивановна</w:t>
      </w:r>
    </w:p>
    <w:p w14:paraId="5D2F520F" w14:textId="51714FFE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маммология является мультидисциплинарной проблемой. Именно мультидисциплинарный подход ведет к пониманию причин и путей лечения онкологических заболеваний</w:t>
      </w:r>
      <w:r w:rsidR="001E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A43BD86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B6C01B5" w14:textId="77777777" w:rsidR="002A5948" w:rsidRPr="001E1E67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E1E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25.05.2021</w:t>
      </w:r>
    </w:p>
    <w:p w14:paraId="798A6B0C" w14:textId="77777777" w:rsidR="002A5948" w:rsidRPr="001E1E67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E1E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Роговская Светлана Ивановна</w:t>
      </w:r>
    </w:p>
    <w:p w14:paraId="4E399396" w14:textId="0F8B4E1A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в связи с пандемией </w:t>
      </w:r>
      <w:r w:rsidR="001E1E67"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всем мире 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разрушается система профилактики рака шейки матки</w:t>
      </w:r>
      <w:r w:rsidR="001E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7CB840E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DFAE72" w14:textId="77777777" w:rsidR="002A5948" w:rsidRPr="001E1E67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E1E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25.05.2021</w:t>
      </w:r>
    </w:p>
    <w:p w14:paraId="4D3413CB" w14:textId="77777777" w:rsidR="002A5948" w:rsidRPr="001E1E67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E1E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Роговская Светлана Ивановна</w:t>
      </w:r>
    </w:p>
    <w:p w14:paraId="61E83E6B" w14:textId="2EED6D76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ВПЧ</w:t>
      </w:r>
      <w:r w:rsidR="001E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тесты должны удовлетворять следующим критериям: это должен быть количественный тест, необходимо выявлять онкогенные штаммы ВПЧ</w:t>
      </w:r>
      <w:r w:rsidR="001E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тест должен быть </w:t>
      </w:r>
      <w:proofErr w:type="spellStart"/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валидирован</w:t>
      </w:r>
      <w:proofErr w:type="spellEnd"/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нашей группе населения</w:t>
      </w:r>
      <w:r w:rsidR="001E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6B416A2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AF6963" w14:textId="77777777" w:rsidR="002A5948" w:rsidRPr="001E1E67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E1E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26.05.2021</w:t>
      </w:r>
    </w:p>
    <w:p w14:paraId="556ABEA0" w14:textId="77777777" w:rsidR="002A5948" w:rsidRPr="001E1E67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E1E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Иванов Игорь Владимирович</w:t>
      </w:r>
    </w:p>
    <w:p w14:paraId="7B1FDAC9" w14:textId="68C9180A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 хотят получать простую, качественную, доступную и безопасную медицинскую помощь</w:t>
      </w:r>
      <w:r w:rsidR="001E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EE43CFE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01948FC" w14:textId="77777777" w:rsidR="002A5948" w:rsidRPr="001E1E67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E1E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26.05.2021</w:t>
      </w:r>
    </w:p>
    <w:p w14:paraId="351197AE" w14:textId="77777777" w:rsidR="002A5948" w:rsidRPr="001E1E67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E1E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Иванов Игорь Владимирович</w:t>
      </w:r>
    </w:p>
    <w:p w14:paraId="7EF4C786" w14:textId="61C9C456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Отрасль здравоохранения является высокорискованной деятельностью. Работа медицинской организации включает не только медицинские процессы, </w:t>
      </w:r>
      <w:r w:rsidR="001E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и 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другие, немедицинские</w:t>
      </w:r>
      <w:r w:rsidR="001E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процессы</w:t>
      </w:r>
      <w:r w:rsidR="001E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="001E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высокорискованные. Поэтому лучше говорить о качестве и безопасности не медицинской помощи, а медицинской деятельности</w:t>
      </w:r>
      <w:r w:rsidR="001E1E67" w:rsidRPr="001E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1E67"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</w:t>
      </w:r>
      <w:r w:rsidR="001E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43800C2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974D4E" w14:textId="77777777" w:rsidR="002A5948" w:rsidRPr="001E1E67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E1E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26.05.2021</w:t>
      </w:r>
    </w:p>
    <w:p w14:paraId="3A7D52EC" w14:textId="77777777" w:rsidR="002A5948" w:rsidRPr="001E1E67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E1E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Иванов Игорь Владимирович</w:t>
      </w:r>
    </w:p>
    <w:p w14:paraId="74E2FA4D" w14:textId="65D4D7CD" w:rsidR="002A5948" w:rsidRPr="00E54B75" w:rsidRDefault="001E1E6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2A5948"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орпоративная культура в наших медицинских организациях не принимает стандартизацию, а </w:t>
      </w:r>
      <w:r w:rsidR="00AE5BCB"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больше </w:t>
      </w:r>
      <w:r w:rsidR="002A5948"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воспринимает свою работу как творческий процесс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15E0029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A9629E" w14:textId="77777777" w:rsidR="002A5948" w:rsidRPr="001E1E67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E1E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26.05.2021</w:t>
      </w:r>
    </w:p>
    <w:p w14:paraId="773930F8" w14:textId="77777777" w:rsidR="002A5948" w:rsidRPr="001E1E67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E1E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Иванов Игорь Владимирович</w:t>
      </w:r>
    </w:p>
    <w:p w14:paraId="681897AC" w14:textId="07500FD5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рубежом вместе с лицензировани</w:t>
      </w:r>
      <w:r w:rsidR="0080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применяется целый ряд дополнительных инструментов, которые позволяют контролировать минимальный уровень безопасности работы медицинской организации</w:t>
      </w:r>
      <w:r w:rsidR="0080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B8E641A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7F8BD0" w14:textId="77777777" w:rsidR="002A5948" w:rsidRPr="00806948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069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26.05.2021</w:t>
      </w:r>
    </w:p>
    <w:p w14:paraId="4223545F" w14:textId="77777777" w:rsidR="002A5948" w:rsidRPr="00806948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069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Иванов Игорь Владимирович</w:t>
      </w:r>
    </w:p>
    <w:p w14:paraId="6068A7FC" w14:textId="257C0C63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РФ в настоящее время идет работа по созданию национальной системы стандарта по обеспечению качества и безопасности медицинской деятельности</w:t>
      </w:r>
      <w:r w:rsidR="0080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5F4C512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0168D5" w14:textId="77777777" w:rsidR="002A5948" w:rsidRPr="00806948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069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26.05.2021</w:t>
      </w:r>
    </w:p>
    <w:p w14:paraId="131F77A4" w14:textId="77777777" w:rsidR="002A5948" w:rsidRPr="00806948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069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Иванов Игорь Владимирович</w:t>
      </w:r>
    </w:p>
    <w:p w14:paraId="393D9443" w14:textId="72D0958D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 к национальной системе управлением качеством: наличие ясных требований к качеству и безопасности медицинской деятельности, прозрачная система оценки и рейтингования медицинских организаций, развитие доверия и информирования пациента о требованиях </w:t>
      </w:r>
      <w:r w:rsidR="0080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истемы</w:t>
      </w:r>
      <w:r w:rsidR="0080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D75BA1C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A6DA556" w14:textId="77777777" w:rsidR="002A5948" w:rsidRPr="00806948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069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26.05.2021</w:t>
      </w:r>
    </w:p>
    <w:p w14:paraId="2B6C834C" w14:textId="77777777" w:rsidR="002A5948" w:rsidRPr="00806948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069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Иванов Игорь Владимирович</w:t>
      </w:r>
    </w:p>
    <w:p w14:paraId="7CF5D724" w14:textId="660EA9CD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Выбор пациента </w:t>
      </w:r>
      <w:r w:rsidR="0080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доверие, основанное на объективных данных</w:t>
      </w:r>
      <w:r w:rsidR="0080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D9DF420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4B8CCA" w14:textId="77777777" w:rsidR="002A5948" w:rsidRPr="00806948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069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26.05.2021</w:t>
      </w:r>
    </w:p>
    <w:p w14:paraId="33652662" w14:textId="77777777" w:rsidR="002A5948" w:rsidRPr="00806948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8069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Петиченко</w:t>
      </w:r>
      <w:proofErr w:type="spellEnd"/>
      <w:r w:rsidRPr="008069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Алина Владимировна </w:t>
      </w:r>
    </w:p>
    <w:p w14:paraId="4A7E40F6" w14:textId="1871E7FB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</w:t>
      </w:r>
      <w:r w:rsid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нность пациента </w:t>
      </w:r>
      <w:r w:rsidR="0080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субъективный показатель. </w:t>
      </w:r>
      <w:r w:rsidR="0080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ейчас в анкетах </w:t>
      </w:r>
      <w:r w:rsidR="0080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806948"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перешли к оценке опыта пациента и оценке </w:t>
      </w:r>
      <w:r w:rsidR="0080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ожиданий. При оценке опыта пациент</w:t>
      </w:r>
      <w:r w:rsidR="0080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задают конкретные вопросы: были ли выполнены стандартные операционные процедуры, определенные в этой клинике?</w:t>
      </w:r>
    </w:p>
    <w:p w14:paraId="5E2A728E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8F0285" w14:textId="77777777" w:rsidR="002A5948" w:rsidRPr="00806948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069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26.05.2021</w:t>
      </w:r>
    </w:p>
    <w:p w14:paraId="51608A66" w14:textId="16F5EC2E" w:rsidR="002A5948" w:rsidRPr="00806948" w:rsidRDefault="00806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Петиченко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Алина Владимировна</w:t>
      </w:r>
    </w:p>
    <w:p w14:paraId="7FAA3BF9" w14:textId="06958A46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Парадоксы ожиданий пациентов: пожилые люди имеют более высокие ожидания, пациенты с тяжелыми заболеваниями т</w:t>
      </w:r>
      <w:r w:rsidR="0080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имеют более высокие ожидания</w:t>
      </w:r>
    </w:p>
    <w:p w14:paraId="5DA126D8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0CBC641" w14:textId="77777777" w:rsidR="002A5948" w:rsidRPr="00806948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069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26.05.2021</w:t>
      </w:r>
    </w:p>
    <w:p w14:paraId="64817CC2" w14:textId="6C3B1D9F" w:rsidR="002A5948" w:rsidRPr="00806948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8069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Петич</w:t>
      </w:r>
      <w:r w:rsidR="008069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енко</w:t>
      </w:r>
      <w:proofErr w:type="spellEnd"/>
      <w:r w:rsidR="008069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Алина Владимировна</w:t>
      </w:r>
    </w:p>
    <w:p w14:paraId="569C13D0" w14:textId="115C23D7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за медицинской помощью приходит хорошо информированный пациент, который не терпит патерналистского отношения к себе и требует высокого уровня сервиса</w:t>
      </w:r>
      <w:r w:rsidR="0080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6C13E01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B0FDA3" w14:textId="77777777" w:rsidR="002A5948" w:rsidRPr="00806948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069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26.05.2021</w:t>
      </w:r>
    </w:p>
    <w:p w14:paraId="6CFF1F58" w14:textId="77777777" w:rsidR="002A5948" w:rsidRPr="00806948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069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Благонравова Анна Сергеевна</w:t>
      </w:r>
    </w:p>
    <w:p w14:paraId="1262579A" w14:textId="110B5A9F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Приверженность качеству и безопасности медицинской помощи надо развивать со студенческой скамьи</w:t>
      </w:r>
      <w:r w:rsidR="0080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36D972F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C76052" w14:textId="77777777" w:rsidR="002A5948" w:rsidRPr="00806948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069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26.05.2021</w:t>
      </w:r>
    </w:p>
    <w:p w14:paraId="38C71E87" w14:textId="77777777" w:rsidR="002A5948" w:rsidRPr="00806948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069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Благонравова Анна Сергеевна</w:t>
      </w:r>
    </w:p>
    <w:p w14:paraId="49EAFABB" w14:textId="7BA033FD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 и безопасность медицинской помощи должна стать новой парадигмой медицинского образования</w:t>
      </w:r>
      <w:r w:rsidR="0080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25064AA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A1C208" w14:textId="77777777" w:rsidR="002A5948" w:rsidRPr="00806948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069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26.05.2021</w:t>
      </w:r>
    </w:p>
    <w:p w14:paraId="169D8E8A" w14:textId="77777777" w:rsidR="002A5948" w:rsidRPr="00806948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8069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Балкизов</w:t>
      </w:r>
      <w:proofErr w:type="spellEnd"/>
      <w:r w:rsidRPr="008069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8069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Залим</w:t>
      </w:r>
      <w:proofErr w:type="spellEnd"/>
      <w:r w:rsidRPr="008069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8069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Замирович</w:t>
      </w:r>
      <w:proofErr w:type="spellEnd"/>
    </w:p>
    <w:p w14:paraId="3572119C" w14:textId="4BF773E2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в медицинском образовании – очень важная часть образования, так как она дает обратную связь и обучаемому, и образовательной организации</w:t>
      </w:r>
      <w:r w:rsidR="0080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B55184C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1A6077" w14:textId="77777777" w:rsidR="002A5948" w:rsidRPr="00806948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069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26.05.2021</w:t>
      </w:r>
    </w:p>
    <w:p w14:paraId="32F3AA6B" w14:textId="77777777" w:rsidR="002A5948" w:rsidRPr="00806948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8069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Балкизов</w:t>
      </w:r>
      <w:proofErr w:type="spellEnd"/>
      <w:r w:rsidRPr="008069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8069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Залим</w:t>
      </w:r>
      <w:proofErr w:type="spellEnd"/>
      <w:r w:rsidRPr="008069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8069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Замирович</w:t>
      </w:r>
      <w:proofErr w:type="spellEnd"/>
    </w:p>
    <w:p w14:paraId="48DDA802" w14:textId="7DE865F0" w:rsidR="002A5948" w:rsidRPr="00E54B75" w:rsidRDefault="00806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2A5948"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ейчас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r w:rsidR="002A5948"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часто видим низкую мотивацию и врачей и их руководителей к обучению в системе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НМ</w:t>
      </w:r>
      <w:r w:rsidR="002A5948"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8158168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A832618" w14:textId="06DD556E" w:rsidR="002A5948" w:rsidRPr="00806948" w:rsidRDefault="00806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26.05.202</w:t>
      </w:r>
    </w:p>
    <w:p w14:paraId="145970F7" w14:textId="4A27A14C" w:rsidR="002A5948" w:rsidRPr="00806948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069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Корчагин Егор Евгеньевич</w:t>
      </w:r>
      <w:r w:rsidR="00E54B75" w:rsidRPr="008069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14:paraId="464F6C27" w14:textId="742313F5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 медицинской помощи можно улучшить по двум составляющим: профессионализм сотрудников и соответствие ожиданиям наших пациентов</w:t>
      </w:r>
      <w:r w:rsidR="0080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11E6EF5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F4E563" w14:textId="77777777" w:rsidR="002A5948" w:rsidRPr="00806948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069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26.05.2021</w:t>
      </w:r>
    </w:p>
    <w:p w14:paraId="21110346" w14:textId="00C18449" w:rsidR="002A5948" w:rsidRPr="00806948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069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Корчагин Егор Евгеньевич</w:t>
      </w:r>
    </w:p>
    <w:p w14:paraId="24B75518" w14:textId="1AFC95C0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Врачи действительно часто перегружены в связи с недостаточно хорошей организацией процессов в медицинской организации</w:t>
      </w:r>
      <w:r w:rsidR="0080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083AB56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484A32" w14:textId="77777777" w:rsidR="002A5948" w:rsidRPr="00806948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069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26.05.2021</w:t>
      </w:r>
    </w:p>
    <w:p w14:paraId="785316C9" w14:textId="6709A730" w:rsidR="002A5948" w:rsidRPr="00806948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069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Корчагин Егор Евгеньевич</w:t>
      </w:r>
    </w:p>
    <w:p w14:paraId="269E06D2" w14:textId="0DD041B0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 – это не столько деньги и не столько инфраструктура, это изменение мышления</w:t>
      </w:r>
      <w:r w:rsidR="0080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107A924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786C0D" w14:textId="77777777" w:rsidR="002A5948" w:rsidRPr="00806948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069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26.05.2021</w:t>
      </w:r>
    </w:p>
    <w:p w14:paraId="01D5E653" w14:textId="0974AFF8" w:rsidR="002A5948" w:rsidRPr="00806948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069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Корчагин Егор Евгеньевич</w:t>
      </w:r>
    </w:p>
    <w:p w14:paraId="05F1A917" w14:textId="5C8F64F4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поощрять людей за те достижения в улучшении качества медицинской помощи, которые они демонстрируют</w:t>
      </w:r>
      <w:r w:rsidR="0080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E07C285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F08DE8" w14:textId="77777777" w:rsidR="002A5948" w:rsidRPr="00806948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069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26.05.2021</w:t>
      </w:r>
    </w:p>
    <w:p w14:paraId="0180D0BF" w14:textId="77777777" w:rsidR="002A5948" w:rsidRPr="00806948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8069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Намазова</w:t>
      </w:r>
      <w:proofErr w:type="spellEnd"/>
      <w:r w:rsidRPr="008069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-Баранова Лейла </w:t>
      </w:r>
      <w:proofErr w:type="spellStart"/>
      <w:r w:rsidRPr="008069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Сеймуровна</w:t>
      </w:r>
      <w:proofErr w:type="spellEnd"/>
    </w:p>
    <w:p w14:paraId="45D4E0F4" w14:textId="16D798B2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Иностранцы нам </w:t>
      </w:r>
      <w:r w:rsidR="0080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даже 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завидуют</w:t>
      </w:r>
      <w:r w:rsidR="0080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нас </w:t>
      </w:r>
      <w:r w:rsidR="00806948"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часто </w:t>
      </w:r>
      <w:proofErr w:type="spellStart"/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планово</w:t>
      </w:r>
      <w:proofErr w:type="spellEnd"/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посещают не только педиатра, но и специалистов</w:t>
      </w:r>
      <w:r w:rsidR="0080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D213B1D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C6BD42" w14:textId="77777777" w:rsidR="002A5948" w:rsidRPr="00806948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069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26.05.2021</w:t>
      </w:r>
    </w:p>
    <w:p w14:paraId="6D5754AE" w14:textId="77777777" w:rsidR="002A5948" w:rsidRPr="00806948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8069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Намазова</w:t>
      </w:r>
      <w:proofErr w:type="spellEnd"/>
      <w:r w:rsidRPr="008069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-Баранова Лейла </w:t>
      </w:r>
      <w:proofErr w:type="spellStart"/>
      <w:r w:rsidRPr="008069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Сеймуровна</w:t>
      </w:r>
      <w:proofErr w:type="spellEnd"/>
    </w:p>
    <w:p w14:paraId="4A5890E5" w14:textId="12D00D31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диспансеризации у нас до недавнего времени не хватало именно рекомендаций</w:t>
      </w:r>
      <w:r w:rsidR="0080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надо сделать после выявления отклонений</w:t>
      </w:r>
      <w:r w:rsidR="0080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F2F7ACA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BB7A6E" w14:textId="77777777" w:rsidR="002A5948" w:rsidRPr="00806948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069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26.05.2021</w:t>
      </w:r>
    </w:p>
    <w:p w14:paraId="2D54B49D" w14:textId="77777777" w:rsidR="002A5948" w:rsidRPr="00806948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8069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Намазова</w:t>
      </w:r>
      <w:proofErr w:type="spellEnd"/>
      <w:r w:rsidRPr="008069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-Баранова Лейла </w:t>
      </w:r>
      <w:proofErr w:type="spellStart"/>
      <w:r w:rsidRPr="008069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Сеймуровна</w:t>
      </w:r>
      <w:proofErr w:type="spellEnd"/>
    </w:p>
    <w:p w14:paraId="25A1BF08" w14:textId="08DD75C0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выявлении 2</w:t>
      </w:r>
      <w:r w:rsidR="0080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подозрительных симптомов </w:t>
      </w:r>
      <w:r w:rsidR="00AE5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диспансеризации необходимо направить ребенка к генетику</w:t>
      </w:r>
      <w:r w:rsidR="0080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D87A258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2A6122" w14:textId="77777777" w:rsidR="002A5948" w:rsidRPr="00806948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069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26.05.2021</w:t>
      </w:r>
    </w:p>
    <w:p w14:paraId="79DD3D46" w14:textId="77777777" w:rsidR="002A5948" w:rsidRPr="00806948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8069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Намазова</w:t>
      </w:r>
      <w:proofErr w:type="spellEnd"/>
      <w:r w:rsidRPr="008069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-Баранова Лейла </w:t>
      </w:r>
      <w:proofErr w:type="spellStart"/>
      <w:r w:rsidRPr="008069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Сеймуровна</w:t>
      </w:r>
      <w:proofErr w:type="spellEnd"/>
    </w:p>
    <w:p w14:paraId="3784A429" w14:textId="52E3497B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Одновременное поражение нескольких органов, как и неэффективность стандартной терапии</w:t>
      </w:r>
      <w:r w:rsidR="0080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заставляет задуматься о наследственной патологии и направить ребенка на консультацию к генетику</w:t>
      </w:r>
      <w:r w:rsidR="0080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9B48294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CE23ED" w14:textId="77777777" w:rsidR="002A5948" w:rsidRPr="00806948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069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26.05.2021</w:t>
      </w:r>
    </w:p>
    <w:p w14:paraId="264513BD" w14:textId="18790658" w:rsidR="002A5948" w:rsidRPr="00806948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8069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Бинди</w:t>
      </w:r>
      <w:proofErr w:type="spellEnd"/>
      <w:r w:rsidR="00AE5BCB" w:rsidRPr="00AE5B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AE5BCB" w:rsidRPr="008069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Массимилиано</w:t>
      </w:r>
    </w:p>
    <w:p w14:paraId="43130EEE" w14:textId="589F659F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Внедрение непрерывного мони</w:t>
      </w:r>
      <w:r w:rsidR="007D4C07"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оринга глюкозы может иметь большие положительные эффекты как для пациента, так и для системы здравоохранения</w:t>
      </w:r>
      <w:r w:rsidR="0080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F96AFEC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308F0F" w14:textId="77777777" w:rsidR="002A5948" w:rsidRPr="00806948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069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26.05.2021</w:t>
      </w:r>
    </w:p>
    <w:p w14:paraId="5AED210B" w14:textId="692280AF" w:rsidR="002A5948" w:rsidRPr="00806948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8069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Бинди</w:t>
      </w:r>
      <w:proofErr w:type="spellEnd"/>
      <w:r w:rsidR="00AE5BCB" w:rsidRPr="00AE5B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AE5BCB" w:rsidRPr="008069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Массимилиано</w:t>
      </w:r>
    </w:p>
    <w:p w14:paraId="561980BB" w14:textId="760A68F0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Тренды управления диабетом движутся в сторону объединения усилий врачей первичного и специализированного звена</w:t>
      </w:r>
      <w:r w:rsidR="0080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27B4DC0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6C68B1" w14:textId="77777777" w:rsidR="002A5948" w:rsidRPr="00806948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069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26.05.2021</w:t>
      </w:r>
    </w:p>
    <w:p w14:paraId="78F91135" w14:textId="59A13A4F" w:rsidR="002A5948" w:rsidRPr="00806948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8069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Бинди</w:t>
      </w:r>
      <w:proofErr w:type="spellEnd"/>
      <w:r w:rsidR="00AE5BCB" w:rsidRPr="00AE5B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AE5BCB" w:rsidRPr="008069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Массимилиано</w:t>
      </w:r>
    </w:p>
    <w:p w14:paraId="06162654" w14:textId="0868B9C6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</w:t>
      </w:r>
      <w:proofErr w:type="spellStart"/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FreeStyleLibre</w:t>
      </w:r>
      <w:proofErr w:type="spellEnd"/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поддерживает принятие клинических решений в рамках телемедицинских услуг</w:t>
      </w:r>
      <w:r w:rsidR="0080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9D44D5A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C91299" w14:textId="77777777" w:rsidR="002A5948" w:rsidRPr="00806948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069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26.05.2021</w:t>
      </w:r>
    </w:p>
    <w:p w14:paraId="2EDB4642" w14:textId="77777777" w:rsidR="002A5948" w:rsidRPr="00806948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069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Закир </w:t>
      </w:r>
      <w:proofErr w:type="spellStart"/>
      <w:r w:rsidRPr="008069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Юсеф</w:t>
      </w:r>
      <w:proofErr w:type="spellEnd"/>
    </w:p>
    <w:p w14:paraId="2D23212D" w14:textId="1946C098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наблюдаем более 2</w:t>
      </w:r>
      <w:r w:rsidR="00AE5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 кардиологических пациентов в Уэльсе, у нас есть и клиники, и программы профилактики, и система паллиативной помощи, и реабилитационные центры</w:t>
      </w:r>
      <w:r w:rsidR="0080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AC55E9C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BC94F6" w14:textId="77777777" w:rsidR="002A5948" w:rsidRPr="00806948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069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26.05.2021</w:t>
      </w:r>
    </w:p>
    <w:p w14:paraId="58AB847F" w14:textId="77777777" w:rsidR="002A5948" w:rsidRPr="00806948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069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Закир </w:t>
      </w:r>
      <w:proofErr w:type="spellStart"/>
      <w:r w:rsidRPr="008069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Юсеф</w:t>
      </w:r>
      <w:proofErr w:type="spellEnd"/>
    </w:p>
    <w:p w14:paraId="4706E1E4" w14:textId="1688B307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="0080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наших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больных с </w:t>
      </w:r>
      <w:r w:rsidR="00AE5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хронической сердечной недостаточностью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электронная медицинская карта, где записаны визиты к врачу, какие рецепты он получил и купил, к каким специалистам обращался</w:t>
      </w:r>
      <w:r w:rsidR="0080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2D28F53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14B4ED" w14:textId="77777777" w:rsidR="002A5948" w:rsidRPr="00806948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069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26.05.2021</w:t>
      </w:r>
    </w:p>
    <w:p w14:paraId="2B6DE4C8" w14:textId="77777777" w:rsidR="002A5948" w:rsidRPr="00806948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069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Зингерман Борис Валентинович</w:t>
      </w:r>
    </w:p>
    <w:p w14:paraId="31EE89B9" w14:textId="296EAD6E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Медицинские документы должны подписываться </w:t>
      </w:r>
      <w:proofErr w:type="spellStart"/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УКЭПом</w:t>
      </w:r>
      <w:proofErr w:type="spellEnd"/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именно потому, что такая подпись защищает врача от подделки подписи внутри собственной организации</w:t>
      </w:r>
      <w:r w:rsidR="0080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1D57A28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265979" w14:textId="77777777" w:rsidR="002A5948" w:rsidRPr="00806948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069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26.05.2021</w:t>
      </w:r>
    </w:p>
    <w:p w14:paraId="05433394" w14:textId="77777777" w:rsidR="002A5948" w:rsidRPr="00806948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069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Прохоренко Николай Федорович</w:t>
      </w:r>
    </w:p>
    <w:p w14:paraId="7E1E6637" w14:textId="1548C7C5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Главная задача в здравоохранении, в том числе процессов цифровизации</w:t>
      </w:r>
      <w:r w:rsidR="00AE5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настоящее время </w:t>
      </w:r>
      <w:r w:rsidR="0080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обеспечение лучшего взаимодействия врача и пациента</w:t>
      </w:r>
      <w:r w:rsidR="0080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1E2AB75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4447AF" w14:textId="77777777" w:rsidR="002A5948" w:rsidRPr="00806948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069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26.05.2021</w:t>
      </w:r>
    </w:p>
    <w:p w14:paraId="297F0095" w14:textId="77777777" w:rsidR="002A5948" w:rsidRPr="00806948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069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Прохоренко Николай Федорович</w:t>
      </w:r>
    </w:p>
    <w:p w14:paraId="08461F49" w14:textId="609AA364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растет доля данных в машинном виде, растет количество и виды гаджетов</w:t>
      </w:r>
      <w:r w:rsidR="0080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CEA410B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52AEE1E" w14:textId="77777777" w:rsidR="002A5948" w:rsidRPr="00806948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069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26.05.2021</w:t>
      </w:r>
    </w:p>
    <w:p w14:paraId="5AFDAA05" w14:textId="77777777" w:rsidR="002A5948" w:rsidRPr="00806948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069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Прохоренко Николай Федорович</w:t>
      </w:r>
    </w:p>
    <w:p w14:paraId="507079B3" w14:textId="38084409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недостатков качества данных, существует субъективизм восприятия и трактовки клинических признаков</w:t>
      </w:r>
      <w:r w:rsidR="0080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8B12C63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5F9B9D9" w14:textId="77777777" w:rsidR="002A5948" w:rsidRPr="00806948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069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26.05.2021</w:t>
      </w:r>
    </w:p>
    <w:p w14:paraId="585B69EF" w14:textId="77777777" w:rsidR="002A5948" w:rsidRPr="00806948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069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Прохоренко Николай Федорович</w:t>
      </w:r>
    </w:p>
    <w:p w14:paraId="45FBE731" w14:textId="0BD28DC2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широкого использования </w:t>
      </w:r>
      <w:r w:rsidR="00146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r w:rsidR="00146035" w:rsidRPr="00146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поддержки принятия врачебных решений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необходимая тщательная настройка </w:t>
      </w:r>
      <w:r w:rsidR="00146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 правовых актов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уровней – это длительный и болезненный процесс</w:t>
      </w:r>
      <w:r w:rsidR="0080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F56CE5D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E115D2" w14:textId="77777777" w:rsidR="002A5948" w:rsidRPr="00806948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069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26.05.2021</w:t>
      </w:r>
    </w:p>
    <w:p w14:paraId="350EFD05" w14:textId="77777777" w:rsidR="002A5948" w:rsidRPr="00806948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069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Левин Михаил Борисович</w:t>
      </w:r>
    </w:p>
    <w:p w14:paraId="1B0D79AB" w14:textId="5FED09CC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Вертикальная интегрированная медицинская система – это новая эра в системе информационных решений, которая позволяет отслеживать маршрут пациента и связывать этот маршрут с оцифрованными клиническими рекомендациями</w:t>
      </w:r>
      <w:r w:rsidR="0080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C534414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014838" w14:textId="77777777" w:rsidR="002A5948" w:rsidRPr="00806948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069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26.05.2021</w:t>
      </w:r>
    </w:p>
    <w:p w14:paraId="1F3C87E7" w14:textId="77777777" w:rsidR="002A5948" w:rsidRPr="00806948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069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Бахтин Михаил Юрьевич</w:t>
      </w:r>
    </w:p>
    <w:p w14:paraId="7036709F" w14:textId="7831D70D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единой государственной информационной систем</w:t>
      </w:r>
      <w:r w:rsidR="0080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здравоохранения, единого цифрового контура дало нам возможность организовать обмен медицинскими записями, не боясь потерять носителя этой информации</w:t>
      </w:r>
      <w:r w:rsidR="0080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E07462F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8B7D71" w14:textId="77777777" w:rsidR="002A5948" w:rsidRPr="00806948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069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26.05.2021</w:t>
      </w:r>
    </w:p>
    <w:p w14:paraId="495857A7" w14:textId="77777777" w:rsidR="002A5948" w:rsidRPr="00806948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069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Бахтин Михаил Юрьевич</w:t>
      </w:r>
    </w:p>
    <w:p w14:paraId="5D278865" w14:textId="2B62A3B5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стоим на пороге того, что электронный документооборот станет обязательным. </w:t>
      </w:r>
      <w:r w:rsidR="00AE5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тапность –</w:t>
      </w:r>
      <w:r w:rsidR="0080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единственн</w:t>
      </w:r>
      <w:r w:rsidR="0080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возможный вариант успешного внедрения новых технологий</w:t>
      </w:r>
      <w:r w:rsidR="0080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4408EC0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A865A7" w14:textId="77777777" w:rsidR="002A5948" w:rsidRPr="00806948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069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26.05.2021</w:t>
      </w:r>
    </w:p>
    <w:p w14:paraId="6750A523" w14:textId="77777777" w:rsidR="002A5948" w:rsidRPr="00806948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069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Федоров Игорь Юрьевич</w:t>
      </w:r>
    </w:p>
    <w:p w14:paraId="1BDC1804" w14:textId="4005F3E4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Информатизация в России выглядит очень перспективной и многообещающей в плане инфраструктуры. Проникновение высокоскоростного интернета и достаточно мощных каналов связи у нас потрясающее, учитывая масштабы нашей страны</w:t>
      </w:r>
      <w:r w:rsidR="0080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9CEC31A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92254C" w14:textId="77777777" w:rsidR="002A5948" w:rsidRPr="00806948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069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26.05.2021</w:t>
      </w:r>
    </w:p>
    <w:p w14:paraId="32ADB844" w14:textId="12A980F7" w:rsidR="002A5948" w:rsidRPr="00806948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069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Сир</w:t>
      </w:r>
      <w:r w:rsidR="0075332E" w:rsidRPr="007533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75332E" w:rsidRPr="008069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Линда А.</w:t>
      </w:r>
    </w:p>
    <w:p w14:paraId="4D82D282" w14:textId="19F494F8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Традиционной подход касается типичной аналитики: сначала находим проблему, потом </w:t>
      </w:r>
      <w:r w:rsidR="0080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ищем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решение. Это демонстрирует нашу естественную тенденцию к быстрым выводам и умозаключениям. Новаторский подход к решению проблем требует немного иных технологий, косвенного сбора данных. Здесь необходимо уходить в абстрактную метафизическую зону, где </w:t>
      </w:r>
      <w:r w:rsidR="0080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скрыто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множество возможностей</w:t>
      </w:r>
      <w:r w:rsidR="0080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4D2094D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D29BD8" w14:textId="77777777" w:rsidR="002A5948" w:rsidRPr="00806948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069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26.05.2021</w:t>
      </w:r>
    </w:p>
    <w:p w14:paraId="60B18668" w14:textId="77777777" w:rsidR="002A5948" w:rsidRPr="00806948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069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Хохлов Александр Леонидович</w:t>
      </w:r>
    </w:p>
    <w:p w14:paraId="157E34ED" w14:textId="5C95BAF5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условиях пандемии как никогда остро стоят вопросы, связанные с применением лекарств, и большая ноша в первую очередь </w:t>
      </w:r>
      <w:r w:rsidR="00C607B7"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ложится 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такую специальность, как клиническ</w:t>
      </w:r>
      <w:r w:rsidR="00C6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 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фармакологи</w:t>
      </w:r>
      <w:r w:rsidR="00C6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</w:t>
      </w:r>
    </w:p>
    <w:p w14:paraId="5222A6EA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C12637" w14:textId="77777777" w:rsidR="002A5948" w:rsidRPr="00C607B7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607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26.05.2021</w:t>
      </w:r>
    </w:p>
    <w:p w14:paraId="7DE3D5B5" w14:textId="77777777" w:rsidR="002A5948" w:rsidRPr="00C607B7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607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Хохлов Александр Леонидович</w:t>
      </w:r>
    </w:p>
    <w:p w14:paraId="064CD4E7" w14:textId="3DB9EC1F" w:rsidR="007D4C07" w:rsidRDefault="0075332E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5948"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пандемии мы оказались как бы в условиях массовых клинических исследований. Для лечения новой коронавирусной инфекции COVID-19 врачи вынуждены были использовать не всегда достоверны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A5948"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объективны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A5948"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5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назначении 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препарат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ов.</w:t>
      </w:r>
    </w:p>
    <w:p w14:paraId="05C3A5BD" w14:textId="77777777" w:rsidR="0075332E" w:rsidRPr="00E54B75" w:rsidRDefault="0075332E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FB1A56" w14:textId="77777777" w:rsidR="002A5948" w:rsidRPr="00C607B7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607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26.05.2021</w:t>
      </w:r>
    </w:p>
    <w:p w14:paraId="562E4CFA" w14:textId="77777777" w:rsidR="002A5948" w:rsidRPr="00C607B7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607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Хохлов Александр Леонидович</w:t>
      </w:r>
    </w:p>
    <w:p w14:paraId="494BF6B3" w14:textId="7568720B" w:rsidR="002A5948" w:rsidRPr="00E54B75" w:rsidRDefault="00C607B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2A5948"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A5948"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ошиб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="002A5948"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применении лекарственных препаратов сейчас возникают при использовании фавипиравира. Этот препарат имеет определенные ограничения: </w:t>
      </w:r>
      <w:r w:rsidR="003910E7" w:rsidRPr="00391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="002A5948" w:rsidRPr="00391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использовать при беременности</w:t>
      </w:r>
      <w:r w:rsidR="00391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3910E7" w:rsidRPr="00391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кормящих женщин</w:t>
      </w:r>
      <w:r w:rsidR="00391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A5948" w:rsidRPr="00391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1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A5948" w:rsidRPr="00391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 </w:t>
      </w:r>
      <w:r w:rsidR="00391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="002A5948" w:rsidRPr="00391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применении необходимо использовать надежные методы контрацепции</w:t>
      </w:r>
      <w:r w:rsidR="00391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68AE7FC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440FBE" w14:textId="77777777" w:rsidR="002A5948" w:rsidRPr="00C607B7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607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26.05.2021</w:t>
      </w:r>
    </w:p>
    <w:p w14:paraId="081C8FEB" w14:textId="77777777" w:rsidR="002A5948" w:rsidRPr="00C607B7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607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Хохлов Александр Леонидович</w:t>
      </w:r>
    </w:p>
    <w:p w14:paraId="4AC9DE13" w14:textId="2CBA4FC4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Прирост применения антимикробных препаратов в 2020</w:t>
      </w:r>
      <w:r w:rsidR="00C6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по отношению к 2019</w:t>
      </w:r>
      <w:r w:rsidR="00C6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был очень значител</w:t>
      </w:r>
      <w:r w:rsidR="00C6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ьным, особенно во время волн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коронавирусной инфекции</w:t>
      </w:r>
      <w:r w:rsidR="00C6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B07B160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59561C" w14:textId="77777777" w:rsidR="002A5948" w:rsidRPr="00C607B7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607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26.05.2021</w:t>
      </w:r>
    </w:p>
    <w:p w14:paraId="27494B36" w14:textId="77777777" w:rsidR="002A5948" w:rsidRPr="00C607B7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607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Хохлов Александр Леонидович</w:t>
      </w:r>
    </w:p>
    <w:p w14:paraId="41D724B1" w14:textId="5503E6E1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Растет количество нежелательных реакций на антибиотики </w:t>
      </w:r>
      <w:r w:rsidR="00C6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23</w:t>
      </w:r>
      <w:r w:rsidR="00242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r w:rsidR="00242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2020</w:t>
      </w:r>
      <w:r w:rsidR="00C6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C6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данным </w:t>
      </w:r>
      <w:proofErr w:type="spellStart"/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Фармаконадзора</w:t>
      </w:r>
      <w:proofErr w:type="spellEnd"/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</w:t>
      </w:r>
      <w:r w:rsidR="00C6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конечно</w:t>
      </w:r>
      <w:r w:rsidR="00C6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</w:t>
      </w:r>
      <w:r w:rsidR="00C6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этом около 4% нежелательных реакций связан</w:t>
      </w:r>
      <w:r w:rsidR="00EB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неэффективностью лекарственных препаратов</w:t>
      </w:r>
      <w:r w:rsidR="00C6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3D18CFB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A77E7A" w14:textId="77777777" w:rsidR="002A5948" w:rsidRPr="002425AD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425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26.05.2021</w:t>
      </w:r>
    </w:p>
    <w:p w14:paraId="35AC08E7" w14:textId="77777777" w:rsidR="002A5948" w:rsidRPr="002425AD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425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Хохлов Александр Леонидович</w:t>
      </w:r>
    </w:p>
    <w:p w14:paraId="23DE660E" w14:textId="28C4C2DB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Широкое применение антибиотиков способствует освобождению экологических ниш</w:t>
      </w:r>
      <w:r w:rsidR="00EB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исчезают одни возбудители и появляются новые штаммы, более устойчивые</w:t>
      </w:r>
      <w:r w:rsidR="00242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2D014C3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FDDC49" w14:textId="77777777" w:rsidR="002A5948" w:rsidRPr="002425AD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425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26.05.2021</w:t>
      </w:r>
    </w:p>
    <w:p w14:paraId="16F8B503" w14:textId="77777777" w:rsidR="002A5948" w:rsidRPr="002425AD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425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Хохлов Александр Леонидович</w:t>
      </w:r>
    </w:p>
    <w:p w14:paraId="5E44FB6C" w14:textId="4216F667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антибиотиков очень серь</w:t>
      </w:r>
      <w:r w:rsid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зно </w:t>
      </w:r>
      <w:r w:rsidR="00EB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оно 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приводить к возникновению так называемого лекарственного </w:t>
      </w:r>
      <w:proofErr w:type="spellStart"/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патоморфоза</w:t>
      </w:r>
      <w:proofErr w:type="spellEnd"/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42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т.е.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изменению течения заболеваний</w:t>
      </w:r>
      <w:r w:rsidR="00242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BBFFA88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6E3514" w14:textId="77777777" w:rsidR="002A5948" w:rsidRPr="002425AD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425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26.05.2021</w:t>
      </w:r>
    </w:p>
    <w:p w14:paraId="79F707BE" w14:textId="77777777" w:rsidR="002A5948" w:rsidRPr="002425AD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425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Хохлов Александр Леонидович</w:t>
      </w:r>
    </w:p>
    <w:p w14:paraId="14F10F2B" w14:textId="27945907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Опрос </w:t>
      </w:r>
      <w:r w:rsidR="00242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2018 </w:t>
      </w:r>
      <w:r w:rsidR="00242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съезде клинических фармакологов показал, что далеко не всегда система использования антибиотиков в медицинских учреждениях хорошо отлажен</w:t>
      </w:r>
      <w:r w:rsidR="00242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</w:p>
    <w:p w14:paraId="22EF9C44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DFA3EF" w14:textId="77777777" w:rsidR="002A5948" w:rsidRPr="002425AD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425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26.05.2021</w:t>
      </w:r>
    </w:p>
    <w:p w14:paraId="64A0F452" w14:textId="77777777" w:rsidR="002A5948" w:rsidRPr="002425AD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425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Хохлов Александр Леонидович</w:t>
      </w:r>
    </w:p>
    <w:p w14:paraId="0DC9C83B" w14:textId="012820DD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важными проблемами в настоящее время являются полипрагмазия и обеспечение доступности лекарственных препаратов</w:t>
      </w:r>
      <w:r w:rsidR="00242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07E86E7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133C21" w14:textId="77777777" w:rsidR="002A5948" w:rsidRPr="002425AD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425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26.05.2021</w:t>
      </w:r>
    </w:p>
    <w:p w14:paraId="29F67669" w14:textId="77777777" w:rsidR="002A5948" w:rsidRPr="002425AD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425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Хохлов Александр Леонидович</w:t>
      </w:r>
    </w:p>
    <w:p w14:paraId="6F296B5D" w14:textId="05F7B80B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Экономическое бремя новой коронавирусной инфекции очень велико. В этих условиях важно правильно рассчитывать потребность в лекарственных препаратах</w:t>
      </w:r>
      <w:r w:rsidR="00EB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9FEBBB0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308CB18" w14:textId="77777777" w:rsidR="002A5948" w:rsidRPr="002425AD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425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26.05.2021</w:t>
      </w:r>
    </w:p>
    <w:p w14:paraId="23641862" w14:textId="2D021987" w:rsidR="002A5948" w:rsidRPr="002425AD" w:rsidRDefault="002425AD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Чучалин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Александр Григорьевич</w:t>
      </w:r>
    </w:p>
    <w:p w14:paraId="52083813" w14:textId="449A1833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Добровольное информированное согласие является разделительной точкой между моралью и философией морали</w:t>
      </w:r>
      <w:r w:rsidR="00242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8F02BF8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5C0DE4" w14:textId="77777777" w:rsidR="002A5948" w:rsidRPr="002425AD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425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26.05.2021</w:t>
      </w:r>
    </w:p>
    <w:p w14:paraId="068DA744" w14:textId="047FAB20" w:rsidR="002A5948" w:rsidRPr="002425AD" w:rsidRDefault="002425AD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Чучалин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Александр Григорьевич</w:t>
      </w:r>
    </w:p>
    <w:p w14:paraId="0356A177" w14:textId="7E0EF117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добровольном информированном согласии никакого принуждения не может быть. Основная платформа, </w:t>
      </w:r>
      <w:r w:rsidR="00242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которой строится добровольное информированное согласие</w:t>
      </w:r>
      <w:r w:rsidR="00242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глубокое и уважительное восприятие достоинства личности человека, его автономии, его прав</w:t>
      </w:r>
      <w:r w:rsidR="00242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C4D7F7D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7D09D4" w14:textId="77777777" w:rsidR="002A5948" w:rsidRPr="002425AD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425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26.05.2021</w:t>
      </w:r>
    </w:p>
    <w:p w14:paraId="30EEDB50" w14:textId="77777777" w:rsidR="002A5948" w:rsidRPr="002425AD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2425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Чучалин</w:t>
      </w:r>
      <w:proofErr w:type="spellEnd"/>
      <w:r w:rsidRPr="002425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Александр Григорьевич </w:t>
      </w:r>
    </w:p>
    <w:p w14:paraId="566068F9" w14:textId="1E43F346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Пандемия резко обострила этические аспекты нашего общества</w:t>
      </w:r>
      <w:r w:rsidR="00242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42CE4B4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A7FB49" w14:textId="77777777" w:rsidR="002A5948" w:rsidRPr="002425AD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425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26.05.2021</w:t>
      </w:r>
    </w:p>
    <w:p w14:paraId="06600FC4" w14:textId="77777777" w:rsidR="002A5948" w:rsidRPr="002425AD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425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Власов Василий Викторович</w:t>
      </w:r>
    </w:p>
    <w:p w14:paraId="2E49896D" w14:textId="794C8B1A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Добровольное информированное согласие является важнейшим инструментом доверия между врачом и пациентом. Всякий раз, когда </w:t>
      </w:r>
      <w:r w:rsidR="00242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исчезает, когда возникает тень принуждения, тень обмана, пациент ищет другой путь преследования своих интересов</w:t>
      </w:r>
      <w:r w:rsidR="00242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38D3800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29EF6A" w14:textId="77777777" w:rsidR="002A5948" w:rsidRPr="002425AD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425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26.05.2021</w:t>
      </w:r>
    </w:p>
    <w:p w14:paraId="21D2A707" w14:textId="77777777" w:rsidR="002A5948" w:rsidRPr="002425AD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425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Власов Василий Викторович</w:t>
      </w:r>
    </w:p>
    <w:p w14:paraId="295E7223" w14:textId="65283E2C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условиях эпидемии человек начинает искать варианты ухода от предписанного пути оказания медицинской помощи, уйти туда, где его не достанет насилие. В условиях эпидемии это ужасный результат, потому что противоэпидемические меры фактически </w:t>
      </w:r>
      <w:r w:rsidR="00EB73C2"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становятся 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неэффективными</w:t>
      </w:r>
      <w:r w:rsidR="00242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D7D1D4E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4D8434" w14:textId="77777777" w:rsidR="002A5948" w:rsidRPr="002425AD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425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26.05.2021</w:t>
      </w:r>
    </w:p>
    <w:p w14:paraId="63D59069" w14:textId="77777777" w:rsidR="002A5948" w:rsidRPr="002425AD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2425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Калмон</w:t>
      </w:r>
      <w:proofErr w:type="spellEnd"/>
      <w:r w:rsidRPr="002425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Мишель</w:t>
      </w:r>
    </w:p>
    <w:p w14:paraId="1311FDF7" w14:textId="427BDFE2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Альтернативные организации по уходу, такие как стационары на дому</w:t>
      </w:r>
      <w:r w:rsidR="007D4C07"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предназначены</w:t>
      </w:r>
      <w:r w:rsidR="00242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для того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</w:t>
      </w:r>
      <w:r w:rsidR="00242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полностью 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избежать госпитализации или сократить ее продолжительность</w:t>
      </w:r>
      <w:r w:rsidR="00242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95EE4BF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489CD6" w14:textId="77777777" w:rsidR="002A5948" w:rsidRPr="002425AD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425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26.05.2021</w:t>
      </w:r>
    </w:p>
    <w:p w14:paraId="60B588BE" w14:textId="77777777" w:rsidR="002A5948" w:rsidRPr="002425AD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2425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Калмон</w:t>
      </w:r>
      <w:proofErr w:type="spellEnd"/>
      <w:r w:rsidRPr="002425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Мишель</w:t>
      </w:r>
    </w:p>
    <w:p w14:paraId="2F4BDA69" w14:textId="29CAA2AD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Государственные органы поощряют </w:t>
      </w:r>
      <w:r w:rsidR="00EB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домашних условиях в дополнение к больничному по ряду причин. Например, это ограничивает риск внутрибольничных инфекций</w:t>
      </w:r>
      <w:r w:rsidR="00242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459799E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06AB84" w14:textId="77777777" w:rsidR="002A5948" w:rsidRPr="002425AD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425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26.05.2021</w:t>
      </w:r>
    </w:p>
    <w:p w14:paraId="76EE915C" w14:textId="77777777" w:rsidR="002A5948" w:rsidRPr="002425AD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2425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Калмон</w:t>
      </w:r>
      <w:proofErr w:type="spellEnd"/>
      <w:r w:rsidRPr="002425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Мишель</w:t>
      </w:r>
    </w:p>
    <w:p w14:paraId="394B6F48" w14:textId="7F51C8C1" w:rsidR="002A5948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A5948"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Стационары на дому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A5948"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предназначены для пациентов с острым</w:t>
      </w:r>
      <w:r w:rsidR="00242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(инфекции, </w:t>
      </w:r>
      <w:proofErr w:type="spellStart"/>
      <w:r w:rsidR="00242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</w:t>
      </w:r>
      <w:r w:rsidR="002A5948"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хирургические</w:t>
      </w:r>
      <w:proofErr w:type="spellEnd"/>
      <w:r w:rsidR="002A5948"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</w:t>
      </w:r>
      <w:r w:rsidR="00242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="002A5948"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или хроническими (рак, паллиативное лечение, </w:t>
      </w:r>
      <w:proofErr w:type="spellStart"/>
      <w:r w:rsidR="002A5948"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242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ейродегенеративные</w:t>
      </w:r>
      <w:proofErr w:type="spellEnd"/>
      <w:r w:rsidR="00242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заболевания</w:t>
      </w:r>
      <w:r w:rsidR="002A5948"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425AD" w:rsidRPr="00242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2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заболеваниями.</w:t>
      </w:r>
    </w:p>
    <w:p w14:paraId="68682A1F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DF8F68C" w14:textId="77777777" w:rsidR="002A5948" w:rsidRPr="002425AD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425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26.05.2021</w:t>
      </w:r>
    </w:p>
    <w:p w14:paraId="73172715" w14:textId="77777777" w:rsidR="002A5948" w:rsidRPr="002425AD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2425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Калмон</w:t>
      </w:r>
      <w:proofErr w:type="spellEnd"/>
      <w:r w:rsidRPr="002425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Мишель</w:t>
      </w:r>
    </w:p>
    <w:p w14:paraId="5A4342BE" w14:textId="7915B786" w:rsidR="002A5948" w:rsidRPr="00E54B75" w:rsidRDefault="00664A2D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A5948"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Стационары на дому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242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A5948"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 управления, позволяющий обеспечить на дому у пациента непрерывный и скоординированный уход со стороны врачей и среднего медицинского персонала в ограниченн</w:t>
      </w:r>
      <w:r w:rsidR="00242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период</w:t>
      </w:r>
      <w:r w:rsidR="002A5948"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времени</w:t>
      </w:r>
      <w:r w:rsidR="00242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2D6D42C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646570" w14:textId="77777777" w:rsidR="002A5948" w:rsidRPr="002425AD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425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26.05.2021</w:t>
      </w:r>
    </w:p>
    <w:p w14:paraId="63946189" w14:textId="77777777" w:rsidR="002A5948" w:rsidRPr="002425AD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2425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Калмон</w:t>
      </w:r>
      <w:proofErr w:type="spellEnd"/>
      <w:r w:rsidRPr="002425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Мишель</w:t>
      </w:r>
    </w:p>
    <w:p w14:paraId="4E6EBB88" w14:textId="1C23EFDC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недавнем конгрессе </w:t>
      </w:r>
      <w:r w:rsidR="00664A2D"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Стационары на дому</w:t>
      </w:r>
      <w:r w:rsidR="00664A2D"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 представлена 31 страна</w:t>
      </w:r>
      <w:r w:rsidR="00242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считаем, что данная модель была бы востребована и в РФ. Мы готовы осуществить поддержу этой </w:t>
      </w:r>
      <w:r w:rsidR="007D4C07"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концепции в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</w:t>
      </w:r>
      <w:r w:rsidR="00242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7D4B02B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1D266D" w14:textId="77777777" w:rsidR="002A5948" w:rsidRPr="002425AD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425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26.05.2021</w:t>
      </w:r>
    </w:p>
    <w:p w14:paraId="3E57EB28" w14:textId="6359AE43" w:rsidR="002A5948" w:rsidRPr="002425AD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425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Сир</w:t>
      </w:r>
      <w:r w:rsidR="002425AD" w:rsidRPr="002425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Линда А.</w:t>
      </w:r>
    </w:p>
    <w:p w14:paraId="4DE522EA" w14:textId="027F21FA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Когнитивная зацикленность ограничивает нашу способность освобождаться от рутинных привычек и приходить к инновационным решениям</w:t>
      </w:r>
      <w:r w:rsidR="00242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B112575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075A97" w14:textId="77777777" w:rsidR="002425AD" w:rsidRPr="002425AD" w:rsidRDefault="002425AD" w:rsidP="002425AD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425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26.05.2021</w:t>
      </w:r>
    </w:p>
    <w:p w14:paraId="2F2B26ED" w14:textId="77777777" w:rsidR="002425AD" w:rsidRPr="002425AD" w:rsidRDefault="002425AD" w:rsidP="002425AD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425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Сир Линда А.</w:t>
      </w:r>
    </w:p>
    <w:p w14:paraId="01D5011B" w14:textId="2581244C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Альтернативные миры – это инструмент для выявления и использования подходов из различных отраслей, организаций или дисциплин, чтобы </w:t>
      </w:r>
      <w:r w:rsidR="007D4C07"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сломать нашу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зацикленность и генерировать свежие идеи, относящие к проблеме</w:t>
      </w:r>
      <w:r w:rsidR="00242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37804B8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3981085" w14:textId="77777777" w:rsidR="002A5948" w:rsidRPr="002425AD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425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26.05.2021</w:t>
      </w:r>
    </w:p>
    <w:p w14:paraId="5BBEA27F" w14:textId="77777777" w:rsidR="002A5948" w:rsidRPr="002425AD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2425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Гутор</w:t>
      </w:r>
      <w:proofErr w:type="spellEnd"/>
      <w:r w:rsidRPr="002425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Екатерина Михайловна</w:t>
      </w:r>
    </w:p>
    <w:p w14:paraId="3B6CCD5C" w14:textId="665A350C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 системы здравоохранения ОАО </w:t>
      </w:r>
      <w:r w:rsidR="00664A2D"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РЖД</w:t>
      </w:r>
      <w:r w:rsidR="00664A2D"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охрана здоровья работников, продолжение их активного долголетия и контроль профессиональной пригодности</w:t>
      </w:r>
      <w:r w:rsidR="00242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BC50BF3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80F197D" w14:textId="77777777" w:rsidR="002A5948" w:rsidRPr="002425AD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425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26.05.2021</w:t>
      </w:r>
    </w:p>
    <w:p w14:paraId="5651ACCC" w14:textId="77777777" w:rsidR="002A5948" w:rsidRPr="002425AD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2425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Гутор</w:t>
      </w:r>
      <w:proofErr w:type="spellEnd"/>
      <w:r w:rsidRPr="002425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Екатерина Михайловна</w:t>
      </w:r>
    </w:p>
    <w:p w14:paraId="165EE687" w14:textId="7F8F9CA1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Медицинское обеспечение безопасности движения поездов включа</w:t>
      </w:r>
      <w:r w:rsidR="00242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заградительные</w:t>
      </w:r>
      <w:r w:rsid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профилактические мероприятия</w:t>
      </w:r>
      <w:r w:rsidR="00242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7D82816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BE8968" w14:textId="77777777" w:rsidR="002A5948" w:rsidRPr="002425AD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425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26.05.2021</w:t>
      </w:r>
    </w:p>
    <w:p w14:paraId="15AA35BF" w14:textId="77777777" w:rsidR="002A5948" w:rsidRPr="002425AD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2425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Гутор</w:t>
      </w:r>
      <w:proofErr w:type="spellEnd"/>
      <w:r w:rsidRPr="002425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Екатерина Михайловна</w:t>
      </w:r>
    </w:p>
    <w:p w14:paraId="3DDCA77E" w14:textId="528EC2ED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нас проводится около 30</w:t>
      </w:r>
      <w:r w:rsidR="00242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 предрейсовых медицинских осмотров работников в год</w:t>
      </w:r>
      <w:r w:rsidR="00242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E2EBA60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127513" w14:textId="77777777" w:rsidR="002A5948" w:rsidRPr="002425AD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425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26.05.2021</w:t>
      </w:r>
    </w:p>
    <w:p w14:paraId="40222DBF" w14:textId="77777777" w:rsidR="002A5948" w:rsidRPr="002425AD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2425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Гутор</w:t>
      </w:r>
      <w:proofErr w:type="spellEnd"/>
      <w:r w:rsidRPr="002425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Екатерина Михайловна</w:t>
      </w:r>
    </w:p>
    <w:p w14:paraId="7A41DC0A" w14:textId="49D8F1F0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Нагрузка цеховых терапевтов высокая, поэтому уделять достаточное время профилактике очень сложно. У нас есть математическая модель расчета сердечно-сосудистого риска и возможности сердечно-сосудистого события для конкретного сотрудника в помощь цеховому терапевту</w:t>
      </w:r>
      <w:r w:rsidR="00242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6F71428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A35BCD" w14:textId="77777777" w:rsidR="002A5948" w:rsidRPr="002425AD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425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26.05.2021</w:t>
      </w:r>
    </w:p>
    <w:p w14:paraId="55059E2A" w14:textId="77777777" w:rsidR="002A5948" w:rsidRPr="002425AD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425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Сычев Дмитрий Алексеевич</w:t>
      </w:r>
    </w:p>
    <w:p w14:paraId="5391912A" w14:textId="5543E357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Врачи в пандемию оказались в ситуации, когда надо было быстро принимать клинические и управленческие решения</w:t>
      </w:r>
      <w:r w:rsidR="00EB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был большой дефицит научно 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обоснованных данных, а в марте-апреле и</w:t>
      </w:r>
      <w:r w:rsidR="00242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практически не было. Клинический фармаколог стал центральной фигурой для определения лекарственной политики медицинской организации и разработки локальных протоколов ведения пациентов с </w:t>
      </w:r>
      <w:r w:rsidR="002425AD"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COVID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-19</w:t>
      </w:r>
      <w:r w:rsidR="00242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4F53D2D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7AE548" w14:textId="77777777" w:rsidR="002A5948" w:rsidRPr="002425AD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425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26.05.2021</w:t>
      </w:r>
    </w:p>
    <w:p w14:paraId="0FBAB9A6" w14:textId="0175FCC4" w:rsidR="002A5948" w:rsidRPr="002425AD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2425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Кентер</w:t>
      </w:r>
      <w:proofErr w:type="spellEnd"/>
      <w:r w:rsidR="002425AD" w:rsidRPr="002425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Люк</w:t>
      </w:r>
    </w:p>
    <w:p w14:paraId="0970DB84" w14:textId="7C06D3AD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нас растет доля пожилого населения</w:t>
      </w:r>
      <w:r w:rsidR="00242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помощь на дому становится все более важной</w:t>
      </w:r>
      <w:r w:rsidR="00242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D3BB86C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B9B5F1" w14:textId="77777777" w:rsidR="002425AD" w:rsidRPr="002425AD" w:rsidRDefault="002425AD" w:rsidP="002425AD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425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26.05.2021</w:t>
      </w:r>
    </w:p>
    <w:p w14:paraId="7E85C0A1" w14:textId="77777777" w:rsidR="002425AD" w:rsidRPr="002425AD" w:rsidRDefault="002425AD" w:rsidP="002425AD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2425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Кентер</w:t>
      </w:r>
      <w:proofErr w:type="spellEnd"/>
      <w:r w:rsidRPr="002425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Люк</w:t>
      </w:r>
    </w:p>
    <w:p w14:paraId="379BBA33" w14:textId="078100BF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Голландии мы поняли, что финансово </w:t>
      </w:r>
      <w:r w:rsidR="00242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потянем лечение </w:t>
      </w:r>
      <w:r w:rsidR="002425AD"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всех пожилых 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больнице</w:t>
      </w:r>
      <w:r w:rsidR="00242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нас не хватит медсестер и других ресурсов. Это и до коронавируса тяжело </w:t>
      </w:r>
      <w:r w:rsidR="002425AD"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было 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сделать, а сейчас тем более</w:t>
      </w:r>
      <w:r w:rsidR="00242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7BB9B6B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B06461F" w14:textId="77777777" w:rsidR="002425AD" w:rsidRPr="002425AD" w:rsidRDefault="002425AD" w:rsidP="002425AD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425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26.05.2021</w:t>
      </w:r>
    </w:p>
    <w:p w14:paraId="3ABD0FF1" w14:textId="77777777" w:rsidR="002425AD" w:rsidRPr="002425AD" w:rsidRDefault="002425AD" w:rsidP="002425AD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2425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Кентер</w:t>
      </w:r>
      <w:proofErr w:type="spellEnd"/>
      <w:r w:rsidRPr="002425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Люк</w:t>
      </w:r>
    </w:p>
    <w:p w14:paraId="1D24CA65" w14:textId="5311358A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кризис все врачи стали консультировать</w:t>
      </w:r>
      <w:r w:rsidR="002425AD" w:rsidRPr="00242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25AD"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телефону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даже хирурги стали консультировать</w:t>
      </w:r>
      <w:r w:rsidR="002425AD" w:rsidRPr="00242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25AD"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видео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 2020</w:t>
      </w:r>
      <w:r w:rsidR="00242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242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количество </w:t>
      </w:r>
      <w:proofErr w:type="spellStart"/>
      <w:r w:rsidR="00242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консультаций</w:t>
      </w:r>
      <w:proofErr w:type="spellEnd"/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удвоилось</w:t>
      </w:r>
      <w:r w:rsidR="00242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64CEC08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3FC466" w14:textId="77777777" w:rsidR="002425AD" w:rsidRPr="002425AD" w:rsidRDefault="002425AD" w:rsidP="002425AD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425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26.05.2021</w:t>
      </w:r>
    </w:p>
    <w:p w14:paraId="675E7204" w14:textId="77777777" w:rsidR="002425AD" w:rsidRPr="002425AD" w:rsidRDefault="002425AD" w:rsidP="002425AD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2425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Кентер</w:t>
      </w:r>
      <w:proofErr w:type="spellEnd"/>
      <w:r w:rsidRPr="002425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Люк</w:t>
      </w:r>
    </w:p>
    <w:p w14:paraId="04A4CD30" w14:textId="58DC027B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Россия очень хорошо справилась </w:t>
      </w:r>
      <w:r w:rsidR="00EB73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COVID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такие вещи с советских времен, как </w:t>
      </w:r>
      <w:proofErr w:type="spellStart"/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эпиднадзор</w:t>
      </w:r>
      <w:proofErr w:type="spellEnd"/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2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прекрасно. Мы с удовольствием готовы сотрудничать, делиться своим опытом, в </w:t>
      </w:r>
      <w:r w:rsidR="00242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числе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учиться у вас</w:t>
      </w:r>
      <w:r w:rsidR="00242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05B232E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606867" w14:textId="77777777" w:rsidR="002A5948" w:rsidRPr="002425AD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425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26.05.2021</w:t>
      </w:r>
    </w:p>
    <w:p w14:paraId="2A921993" w14:textId="77777777" w:rsidR="002A5948" w:rsidRPr="002425AD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2425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Вафин</w:t>
      </w:r>
      <w:proofErr w:type="spellEnd"/>
      <w:r w:rsidRPr="002425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Адель </w:t>
      </w:r>
      <w:proofErr w:type="spellStart"/>
      <w:r w:rsidRPr="002425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Юнусович</w:t>
      </w:r>
      <w:proofErr w:type="spellEnd"/>
    </w:p>
    <w:p w14:paraId="41EBF44B" w14:textId="4EC0197D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модуле программы </w:t>
      </w:r>
      <w:r w:rsidR="00664A2D"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Портавита</w:t>
      </w:r>
      <w:proofErr w:type="spellEnd"/>
      <w:r w:rsidR="00664A2D"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«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Антикоагулянтная терапия</w:t>
      </w:r>
      <w:r w:rsidR="00664A2D"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происходит корректировка антикоагулянтной терапии на основании показателей пациента и больших данных; </w:t>
      </w:r>
      <w:r w:rsidR="00242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озможен дистанционный мониторинг со стороны пациента его показателей в динамике с компьютера или </w:t>
      </w:r>
      <w:r w:rsidR="00242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мобильного приложения. Пациентам программа нравится</w:t>
      </w:r>
      <w:r w:rsidR="00EB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забота о них</w:t>
      </w:r>
      <w:r w:rsidR="00242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BA2A282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07BD90" w14:textId="77777777" w:rsidR="002A5948" w:rsidRPr="002425AD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425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26.05.2021</w:t>
      </w:r>
    </w:p>
    <w:p w14:paraId="07FFE866" w14:textId="77777777" w:rsidR="002A5948" w:rsidRPr="002425AD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2425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Вафин</w:t>
      </w:r>
      <w:proofErr w:type="spellEnd"/>
      <w:r w:rsidRPr="002425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Адель </w:t>
      </w:r>
      <w:proofErr w:type="spellStart"/>
      <w:r w:rsidRPr="002425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Юнусович</w:t>
      </w:r>
      <w:proofErr w:type="spellEnd"/>
    </w:p>
    <w:p w14:paraId="7F835589" w14:textId="6D357635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Модуль профилактики повторного инсульта включает мониторинг пациента, контроль эффективност</w:t>
      </w:r>
      <w:r w:rsidR="00242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терапии</w:t>
      </w:r>
      <w:r w:rsidR="00772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ее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коррекци</w:t>
      </w:r>
      <w:r w:rsidR="00772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72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</w:t>
      </w:r>
      <w:r w:rsidR="00772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помощь</w:t>
      </w:r>
      <w:r w:rsidR="00772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5724872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7569B8" w14:textId="77777777" w:rsidR="002A5948" w:rsidRPr="00772251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722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26.05.2021</w:t>
      </w:r>
    </w:p>
    <w:p w14:paraId="6F65A8E8" w14:textId="77777777" w:rsidR="002A5948" w:rsidRPr="00772251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7722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Вафин</w:t>
      </w:r>
      <w:proofErr w:type="spellEnd"/>
      <w:r w:rsidRPr="007722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Адель </w:t>
      </w:r>
      <w:proofErr w:type="spellStart"/>
      <w:r w:rsidRPr="007722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Юнусович</w:t>
      </w:r>
      <w:proofErr w:type="spellEnd"/>
    </w:p>
    <w:p w14:paraId="2A0DD03B" w14:textId="0D6F024B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модуле программы </w:t>
      </w:r>
      <w:r w:rsidR="00664A2D"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Портавита</w:t>
      </w:r>
      <w:proofErr w:type="spellEnd"/>
      <w:r w:rsidR="00664A2D"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«У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правление сердечно-сосудистыми рисками</w:t>
      </w:r>
      <w:r w:rsidR="00664A2D"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акцент делается на профилактике </w:t>
      </w:r>
      <w:r w:rsidR="00EB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сердечно-сосудистых заболеваний.</w:t>
      </w:r>
    </w:p>
    <w:p w14:paraId="5E9BCC1C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FA3C53" w14:textId="77777777" w:rsidR="002A5948" w:rsidRPr="00772251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722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26.05.2021</w:t>
      </w:r>
    </w:p>
    <w:p w14:paraId="10E934A4" w14:textId="77777777" w:rsidR="002A5948" w:rsidRPr="00772251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7722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Дупляков</w:t>
      </w:r>
      <w:proofErr w:type="spellEnd"/>
      <w:r w:rsidRPr="007722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Дмитрий Викторович</w:t>
      </w:r>
    </w:p>
    <w:p w14:paraId="5D952E0D" w14:textId="27CFD979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 время эпидемии мы разделили потоки больных</w:t>
      </w:r>
      <w:r w:rsidR="00772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2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середины марта 2020</w:t>
      </w:r>
      <w:r w:rsidR="00772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Российской </w:t>
      </w:r>
      <w:r w:rsidR="00772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ардиологическое </w:t>
      </w:r>
      <w:r w:rsidR="00772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бщество начало разрабатывать рекомендации по лечению пациентов с </w:t>
      </w:r>
      <w:r w:rsidR="00EB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острым коронарным синдромом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условиях эпидемии COVID-19</w:t>
      </w:r>
      <w:r w:rsidR="00772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DCA00A8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148496" w14:textId="77777777" w:rsidR="002A5948" w:rsidRPr="00772251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722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26.05.2021</w:t>
      </w:r>
    </w:p>
    <w:p w14:paraId="112F3C7F" w14:textId="77777777" w:rsidR="002A5948" w:rsidRPr="00772251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7722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Дупляков</w:t>
      </w:r>
      <w:proofErr w:type="spellEnd"/>
      <w:r w:rsidRPr="007722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Дмитрий Викторович</w:t>
      </w:r>
    </w:p>
    <w:p w14:paraId="5C308AFC" w14:textId="4497E19F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 эпидемии сложно было предсказать эффект взаимодействия препаратов для лечения COVID-19, таких как гидроксихлорохин, и кардиологических препаратов</w:t>
      </w:r>
      <w:r w:rsidR="00E62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A4A30F5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50BDE3" w14:textId="77777777" w:rsidR="002A5948" w:rsidRPr="00E62EB0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62E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26.05.2021</w:t>
      </w:r>
    </w:p>
    <w:p w14:paraId="2D918D3A" w14:textId="77777777" w:rsidR="002A5948" w:rsidRPr="00E62EB0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E62E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Стяжкина</w:t>
      </w:r>
      <w:proofErr w:type="spellEnd"/>
      <w:r w:rsidRPr="00E62E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Ирина Сергеевна</w:t>
      </w:r>
    </w:p>
    <w:p w14:paraId="43E3A2CB" w14:textId="312768AD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Надеемся, что в ближайшее время </w:t>
      </w:r>
      <w:r w:rsidR="00E62EB0"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серологическое тестирование 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поможет сформировать стратегию вакцинаци</w:t>
      </w:r>
      <w:r w:rsidR="007D4C07"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62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BC6F59E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E90C7B" w14:textId="77777777" w:rsidR="002A5948" w:rsidRPr="00E62EB0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62E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26.05.2021</w:t>
      </w:r>
    </w:p>
    <w:p w14:paraId="1D909025" w14:textId="77777777" w:rsidR="002A5948" w:rsidRPr="00E62EB0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62E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Хохлов Александр Леонидович</w:t>
      </w:r>
    </w:p>
    <w:p w14:paraId="4DF69D87" w14:textId="6048FA38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обеспечить доступность проведения экспертизы качества лекарственных препаратов при наличии клинической неэффективности и развитии серьезной </w:t>
      </w:r>
      <w:r w:rsidR="00146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нежелательной реакции</w:t>
      </w:r>
      <w:commentRangeStart w:id="0"/>
      <w:commentRangeEnd w:id="0"/>
      <w:r w:rsidR="00EB73C2">
        <w:rPr>
          <w:rStyle w:val="a9"/>
        </w:rPr>
        <w:commentReference w:id="0"/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препарат</w:t>
      </w:r>
      <w:r w:rsidR="00E62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BAE152F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0625D4" w14:textId="77777777" w:rsidR="002A5948" w:rsidRPr="00E62EB0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62E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26.05.2021</w:t>
      </w:r>
    </w:p>
    <w:p w14:paraId="4BE5EB11" w14:textId="77777777" w:rsidR="002A5948" w:rsidRPr="00E62EB0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62E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Хохлов Александр Леонидович</w:t>
      </w:r>
    </w:p>
    <w:p w14:paraId="4E77B5BB" w14:textId="7F3B38E1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облегчить работу врача, необходимо пользоваться современными эпидемиологическими показателями эффективности фармакотерапии. В условиях пандемии это имеет колоссальное значение не 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только </w:t>
      </w:r>
      <w:r w:rsidR="00E62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регулирования потребности в лекарственных препаратах, но и </w:t>
      </w:r>
      <w:r w:rsidR="00E62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 лечения</w:t>
      </w:r>
      <w:r w:rsidR="00E62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13D7603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839681" w14:textId="77777777" w:rsidR="002A5948" w:rsidRPr="00E62EB0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62E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26.05.2021</w:t>
      </w:r>
    </w:p>
    <w:p w14:paraId="1031CF53" w14:textId="77777777" w:rsidR="002A5948" w:rsidRPr="00E62EB0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E62E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Ярвиц</w:t>
      </w:r>
      <w:proofErr w:type="spellEnd"/>
      <w:r w:rsidRPr="00E62E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Анна Аркадьевна</w:t>
      </w:r>
    </w:p>
    <w:p w14:paraId="61EB4B50" w14:textId="31D59851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Коллективное управление предполага</w:t>
      </w:r>
      <w:r w:rsidR="00183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наличие коллегиальных органов (наблюдательный совет, попечительский совет, совет директоров и др.) в структуре управления медицинской организации с целью обеспечения достижения стратегических целей, а также защиты интересов пациентов, сотрудников и учредителя</w:t>
      </w:r>
      <w:r w:rsidR="00E62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57A0585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B523B1" w14:textId="77777777" w:rsidR="002A5948" w:rsidRPr="00E62EB0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62E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27.05.2021</w:t>
      </w:r>
    </w:p>
    <w:p w14:paraId="3226F8CC" w14:textId="77777777" w:rsidR="002A5948" w:rsidRPr="00E62EB0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62E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Гущин Владимир Алексеевич</w:t>
      </w:r>
    </w:p>
    <w:p w14:paraId="1C236621" w14:textId="08AB0B1A" w:rsidR="002A5948" w:rsidRPr="00E54B75" w:rsidRDefault="00E62EB0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препарата «Спутник </w:t>
      </w:r>
      <w:r w:rsidR="002A5948"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A5948"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десятилетия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2A5948"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команды над аденовирусными векторными вакцинами. Каждая из семи лабораторий проводила свою часть </w:t>
      </w:r>
      <w:r w:rsidR="00183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</w:t>
      </w:r>
      <w:r w:rsidR="002A5948"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важных исследований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2D3D210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11C66C" w14:textId="77777777" w:rsidR="002A5948" w:rsidRPr="00E62EB0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62E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27.05.2021</w:t>
      </w:r>
    </w:p>
    <w:p w14:paraId="65F5ED2E" w14:textId="77777777" w:rsidR="002A5948" w:rsidRPr="00E62EB0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62E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Гущин Владимир Алексеевич</w:t>
      </w:r>
    </w:p>
    <w:p w14:paraId="2698F6A6" w14:textId="37929CB7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наша вакцина </w:t>
      </w:r>
      <w:r w:rsidR="00E62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«Спутник 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</w:t>
      </w:r>
      <w:r w:rsidR="00E62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входит в тройку мировых лидеров по эффективности. Наблюдается высокий уровень нейтрализующих антител и системный клеточный иммунитет. При этом сам аденовирус вакцины не встраивается в геном человека. Сейчас прогнозируется, что защита на основе </w:t>
      </w:r>
      <w:r w:rsidR="00E62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«Спутник 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</w:t>
      </w:r>
      <w:r w:rsidR="00E62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длиться </w:t>
      </w:r>
      <w:r w:rsidR="00E62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E62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BE7D764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3AF839" w14:textId="77777777" w:rsidR="002A5948" w:rsidRPr="00E62EB0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62E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27.05.2021</w:t>
      </w:r>
    </w:p>
    <w:p w14:paraId="52518C35" w14:textId="77777777" w:rsidR="002A5948" w:rsidRPr="00E62EB0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62E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Гущин Владимир Алексеевич</w:t>
      </w:r>
    </w:p>
    <w:p w14:paraId="1D7C9D81" w14:textId="7EA1B73E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клинических исследованиях показано, что во всех возрастных группах эффективность </w:t>
      </w:r>
      <w:r w:rsidR="00E62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«Спутник 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</w:t>
      </w:r>
      <w:r w:rsidR="00E62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90%, иммунитет формируется через </w:t>
      </w:r>
      <w:r w:rsidR="00E62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недели после первого введения</w:t>
      </w:r>
      <w:r w:rsidR="00E62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1FBCD31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B325F2" w14:textId="77777777" w:rsidR="002A5948" w:rsidRPr="00E62EB0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62E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27.05.2021</w:t>
      </w:r>
    </w:p>
    <w:p w14:paraId="03C384B7" w14:textId="77777777" w:rsidR="002A5948" w:rsidRPr="00E62EB0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62E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Гущин Владимир Алексеевич</w:t>
      </w:r>
    </w:p>
    <w:p w14:paraId="7EC7251C" w14:textId="0AAB172B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вакцинации 3,8 млн человек в РФ</w:t>
      </w:r>
      <w:r w:rsidR="00E62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эффективность </w:t>
      </w:r>
      <w:r w:rsidR="00E62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«Спутник </w:t>
      </w:r>
      <w:r w:rsidR="00E62EB0"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</w:t>
      </w:r>
      <w:r w:rsidR="00E62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составила 97,6%</w:t>
      </w:r>
      <w:r w:rsidR="00E62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56A0E4F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E7B210" w14:textId="77777777" w:rsidR="002A5948" w:rsidRPr="00E62EB0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62E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27.05.2021</w:t>
      </w:r>
    </w:p>
    <w:p w14:paraId="2BA6D247" w14:textId="77777777" w:rsidR="002A5948" w:rsidRPr="00E62EB0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62E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Гущин Владимир Алексеевич</w:t>
      </w:r>
    </w:p>
    <w:p w14:paraId="39DDA5B1" w14:textId="2EED6488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Вакцина </w:t>
      </w:r>
      <w:r w:rsidR="00E62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«Спутник </w:t>
      </w:r>
      <w:r w:rsidR="00E62EB0"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</w:t>
      </w:r>
      <w:r w:rsidR="00E62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международный потенциал, так как стоимость дозы составляет менее 10 долларов США</w:t>
      </w:r>
      <w:r w:rsidR="00183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вакцина может храниться при температуре -2</w:t>
      </w:r>
      <w:r w:rsidR="00E62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7D4C07"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2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</w:t>
      </w:r>
      <w:r w:rsidR="007D4C07"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62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88D1392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2A3E1D" w14:textId="77777777" w:rsidR="002A5948" w:rsidRPr="00F4523A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4523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27.05.2021</w:t>
      </w:r>
    </w:p>
    <w:p w14:paraId="7A9D8498" w14:textId="77777777" w:rsidR="002A5948" w:rsidRPr="00F4523A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F4523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Адамян</w:t>
      </w:r>
      <w:proofErr w:type="spellEnd"/>
      <w:r w:rsidRPr="00F4523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Лейла Владимировна</w:t>
      </w:r>
    </w:p>
    <w:p w14:paraId="07F4C5EA" w14:textId="64368341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Беременность сама </w:t>
      </w:r>
      <w:r w:rsidR="00183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себе 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фактором тяжелого течения COVID-19, особенно </w:t>
      </w:r>
      <w:r w:rsidR="00F45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сопровождается сопутствующими заболеваниями (артериальная гипертония, сахарный диабет и т</w:t>
      </w:r>
      <w:r w:rsidR="00F45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F45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45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8B85E9F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595DE0" w14:textId="77777777" w:rsidR="002A5948" w:rsidRPr="00F4523A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4523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27.05.2021</w:t>
      </w:r>
    </w:p>
    <w:p w14:paraId="0373393D" w14:textId="77777777" w:rsidR="002A5948" w:rsidRPr="00F4523A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F4523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Адамян</w:t>
      </w:r>
      <w:proofErr w:type="spellEnd"/>
      <w:r w:rsidRPr="00F4523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Лейла Владимировна</w:t>
      </w:r>
    </w:p>
    <w:p w14:paraId="76678AFC" w14:textId="50F9054C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COVID-19 возрастают риски преждевременных родов, </w:t>
      </w:r>
      <w:r w:rsidR="00183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оперативных родоразрешений, на порядок возрастают показатели перинатальной смертности</w:t>
      </w:r>
      <w:r w:rsidR="00F45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0A2FFB6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4BDDBA" w14:textId="77777777" w:rsidR="002A5948" w:rsidRPr="00F4523A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4523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27.05.2021</w:t>
      </w:r>
    </w:p>
    <w:p w14:paraId="62863642" w14:textId="77777777" w:rsidR="002A5948" w:rsidRPr="00F4523A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F4523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Адамян</w:t>
      </w:r>
      <w:proofErr w:type="spellEnd"/>
      <w:r w:rsidRPr="00F4523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Лейла Владимировна</w:t>
      </w:r>
    </w:p>
    <w:p w14:paraId="51DC6E66" w14:textId="35524AE1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рубежом сейчас показано</w:t>
      </w:r>
      <w:r w:rsidR="00183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женщины были вакцинированы и были беременны (они не знали, что были беременны во время вакцинации), исходы беременности не отличались от группы </w:t>
      </w:r>
      <w:proofErr w:type="spellStart"/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невакцинированных</w:t>
      </w:r>
      <w:proofErr w:type="spellEnd"/>
      <w:r w:rsidR="00F45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5487AEA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0841287" w14:textId="77777777" w:rsidR="002A5948" w:rsidRPr="00F4523A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4523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27.05.2021</w:t>
      </w:r>
    </w:p>
    <w:p w14:paraId="35C785DB" w14:textId="77777777" w:rsidR="002A5948" w:rsidRPr="00F4523A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F4523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Адамян</w:t>
      </w:r>
      <w:proofErr w:type="spellEnd"/>
      <w:r w:rsidRPr="00F4523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Лейла Владимировна</w:t>
      </w:r>
    </w:p>
    <w:p w14:paraId="426700F8" w14:textId="09AA0B0A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предгравидарную</w:t>
      </w:r>
      <w:proofErr w:type="spellEnd"/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женщины может быть включена вакцинация от COVID-19</w:t>
      </w:r>
      <w:r w:rsidR="00F45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96A3E8E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9CFED7" w14:textId="77777777" w:rsidR="002A5948" w:rsidRPr="00F4523A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4523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27.05.2021</w:t>
      </w:r>
    </w:p>
    <w:p w14:paraId="15E9424B" w14:textId="77777777" w:rsidR="002A5948" w:rsidRPr="00F4523A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F4523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Максютов</w:t>
      </w:r>
      <w:proofErr w:type="spellEnd"/>
      <w:r w:rsidRPr="00F4523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Ринат </w:t>
      </w:r>
      <w:proofErr w:type="spellStart"/>
      <w:r w:rsidRPr="00F4523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Амирович</w:t>
      </w:r>
      <w:proofErr w:type="spellEnd"/>
    </w:p>
    <w:p w14:paraId="30A0F5F6" w14:textId="74C69C74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 </w:t>
      </w:r>
      <w:r w:rsidR="007D4C07"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</w:t>
      </w:r>
      <w:r w:rsidR="007D4C07"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5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самый крупный вирусологический исследовательский центр в РФ</w:t>
      </w:r>
      <w:r w:rsidR="00F45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CD7F7EA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08B97B" w14:textId="77777777" w:rsidR="002A5948" w:rsidRPr="00F4523A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4523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27.05.2021</w:t>
      </w:r>
    </w:p>
    <w:p w14:paraId="2BC078BB" w14:textId="77777777" w:rsidR="002A5948" w:rsidRPr="00F4523A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F4523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Максютов</w:t>
      </w:r>
      <w:proofErr w:type="spellEnd"/>
      <w:r w:rsidRPr="00F4523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Ринат </w:t>
      </w:r>
      <w:proofErr w:type="spellStart"/>
      <w:r w:rsidRPr="00F4523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Амирович</w:t>
      </w:r>
      <w:proofErr w:type="spellEnd"/>
    </w:p>
    <w:p w14:paraId="11E457A2" w14:textId="3629D34D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Весной 2020</w:t>
      </w:r>
      <w:r w:rsidR="00F45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F45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нашем портфеле было 6 прототипов вакцин против COVID-19, из них для клинической разработки и регистрации </w:t>
      </w:r>
      <w:r w:rsidR="008719C9"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была выбрана 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перспективная платформа</w:t>
      </w:r>
      <w:r w:rsidR="00871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8FAFEF8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029016" w14:textId="77777777" w:rsidR="002A5948" w:rsidRPr="008719C9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719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27.05.2021</w:t>
      </w:r>
    </w:p>
    <w:p w14:paraId="7D5E523D" w14:textId="77777777" w:rsidR="002A5948" w:rsidRPr="008719C9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8719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Максютов</w:t>
      </w:r>
      <w:proofErr w:type="spellEnd"/>
      <w:r w:rsidRPr="008719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Ринат </w:t>
      </w:r>
      <w:proofErr w:type="spellStart"/>
      <w:r w:rsidRPr="008719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Амирович</w:t>
      </w:r>
      <w:proofErr w:type="spellEnd"/>
    </w:p>
    <w:p w14:paraId="2685DB7C" w14:textId="23AB7D36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апрель 2021 </w:t>
      </w:r>
      <w:r w:rsidR="00871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выпущено 1,1 млн доз вакцины </w:t>
      </w:r>
      <w:r w:rsidR="00871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ЭпиВакКорона</w:t>
      </w:r>
      <w:proofErr w:type="spellEnd"/>
      <w:r w:rsidR="00871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64CFAE38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41E5E8" w14:textId="77777777" w:rsidR="002A5948" w:rsidRPr="008719C9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719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27.05.2021</w:t>
      </w:r>
    </w:p>
    <w:p w14:paraId="131DE886" w14:textId="77777777" w:rsidR="002A5948" w:rsidRPr="008719C9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8719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Ишмухаметов</w:t>
      </w:r>
      <w:proofErr w:type="spellEnd"/>
      <w:r w:rsidRPr="008719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Айдар </w:t>
      </w:r>
      <w:proofErr w:type="spellStart"/>
      <w:r w:rsidRPr="008719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Айратович</w:t>
      </w:r>
      <w:proofErr w:type="spellEnd"/>
    </w:p>
    <w:p w14:paraId="7D6E1E3D" w14:textId="44BA93B3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То, как выступило наше научное сообщество под руководством РАН в период эпидемии COVID-19</w:t>
      </w:r>
      <w:r w:rsidR="00871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–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хороший пример мобилизации в тяжелый период для всей страны</w:t>
      </w:r>
      <w:r w:rsidR="00871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8D21AB9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8B07E5" w14:textId="77777777" w:rsidR="002A5948" w:rsidRPr="008719C9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719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27.05.2021</w:t>
      </w:r>
    </w:p>
    <w:p w14:paraId="64BA87DF" w14:textId="77777777" w:rsidR="002A5948" w:rsidRPr="008719C9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8719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Ишмухаметов</w:t>
      </w:r>
      <w:proofErr w:type="spellEnd"/>
      <w:r w:rsidRPr="008719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Айдар </w:t>
      </w:r>
      <w:proofErr w:type="spellStart"/>
      <w:r w:rsidRPr="008719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Айратович</w:t>
      </w:r>
      <w:proofErr w:type="spellEnd"/>
    </w:p>
    <w:p w14:paraId="62FB723E" w14:textId="310F6365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Цельновирионные</w:t>
      </w:r>
      <w:proofErr w:type="spellEnd"/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вакцины </w:t>
      </w:r>
      <w:r w:rsidR="00871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основной платформенный ресурс современной </w:t>
      </w:r>
      <w:proofErr w:type="spellStart"/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вакцинологии</w:t>
      </w:r>
      <w:proofErr w:type="spellEnd"/>
      <w:r w:rsidR="00183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11C5421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35A9481" w14:textId="77777777" w:rsidR="002A5948" w:rsidRPr="008719C9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719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27.05.2021</w:t>
      </w:r>
    </w:p>
    <w:p w14:paraId="25000CDB" w14:textId="77777777" w:rsidR="002A5948" w:rsidRPr="008719C9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8719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Ишмухаметов</w:t>
      </w:r>
      <w:proofErr w:type="spellEnd"/>
      <w:r w:rsidRPr="008719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Айдар </w:t>
      </w:r>
      <w:proofErr w:type="spellStart"/>
      <w:r w:rsidRPr="008719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Айратович</w:t>
      </w:r>
      <w:proofErr w:type="spellEnd"/>
    </w:p>
    <w:p w14:paraId="0DF9E7EE" w14:textId="574D37B1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 опыт применения </w:t>
      </w:r>
      <w:r w:rsidR="00871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Ковивак</w:t>
      </w:r>
      <w:proofErr w:type="spellEnd"/>
      <w:r w:rsidR="00871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9 месяцев, </w:t>
      </w:r>
      <w:r w:rsidR="00183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иммунологическая эффективность нас вполне удовлетворяет</w:t>
      </w:r>
      <w:r w:rsidR="00871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DBBDF02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7435C0B" w14:textId="77777777" w:rsidR="002A5948" w:rsidRPr="008719C9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719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27.05.2021</w:t>
      </w:r>
    </w:p>
    <w:p w14:paraId="7E2EEFE1" w14:textId="77777777" w:rsidR="002A5948" w:rsidRPr="008719C9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8719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Ишмухаметов</w:t>
      </w:r>
      <w:proofErr w:type="spellEnd"/>
      <w:r w:rsidRPr="008719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Айдар </w:t>
      </w:r>
      <w:proofErr w:type="spellStart"/>
      <w:r w:rsidRPr="008719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Айратович</w:t>
      </w:r>
      <w:proofErr w:type="spellEnd"/>
    </w:p>
    <w:p w14:paraId="69B57B6E" w14:textId="26482BEA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мы подали документы в Минздрав на получение разрешения на проведение клинических исследований </w:t>
      </w:r>
      <w:r w:rsidR="008719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фазы</w:t>
      </w:r>
      <w:r w:rsidR="00871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2CBCDA8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24D0BFE" w14:textId="77777777" w:rsidR="002A5948" w:rsidRPr="008719C9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719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27.05.2021</w:t>
      </w:r>
    </w:p>
    <w:p w14:paraId="10D1F1BC" w14:textId="77777777" w:rsidR="002A5948" w:rsidRPr="008719C9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719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Драпкина Оксана Михайловна</w:t>
      </w:r>
    </w:p>
    <w:p w14:paraId="6133607C" w14:textId="7F3C1536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эпидемии COVID-19 мы создали </w:t>
      </w:r>
      <w:proofErr w:type="spellStart"/>
      <w:r w:rsidR="00183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роспективный</w:t>
      </w:r>
      <w:proofErr w:type="spellEnd"/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госпитальный регистр больных с предполагаем</w:t>
      </w:r>
      <w:r w:rsidR="00183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подтвержденн</w:t>
      </w:r>
      <w:r w:rsidR="00183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коронавирусной инфекцией COVID-19 и внебольничной пневмонией (ТАРГЕТ-ВИП). Доля больных с сердечно-сосудистыми заболеваниями составила 52%</w:t>
      </w:r>
      <w:r w:rsidR="00871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473CB65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094ED1" w14:textId="77777777" w:rsidR="002A5948" w:rsidRPr="008719C9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719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27.05.2021</w:t>
      </w:r>
    </w:p>
    <w:p w14:paraId="7F214C43" w14:textId="77777777" w:rsidR="002A5948" w:rsidRPr="008719C9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719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Драпкина Оксана Михайловна</w:t>
      </w:r>
    </w:p>
    <w:p w14:paraId="3B77AA37" w14:textId="1E24076B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из 1130 пациентов, перенесших COVID-19, из регистра ТАРГЕТ-ВИП, мы постоянно наблюдаем за 400 больными. У более 40% больных сохраня</w:t>
      </w:r>
      <w:r w:rsidR="00871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слабость и утомляемость через 2</w:t>
      </w:r>
      <w:r w:rsidR="00871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месяцев после перенесенного COVID-19</w:t>
      </w:r>
      <w:r w:rsidR="00871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E320E6C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C9CDD4" w14:textId="77777777" w:rsidR="002A5948" w:rsidRPr="008719C9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719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27.05.2021</w:t>
      </w:r>
    </w:p>
    <w:p w14:paraId="70EA33A7" w14:textId="77777777" w:rsidR="002A5948" w:rsidRPr="008719C9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719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Драпкина Оксана Михайловна</w:t>
      </w:r>
    </w:p>
    <w:p w14:paraId="63CC6E66" w14:textId="58C874B7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</w:t>
      </w:r>
      <w:r w:rsidR="00871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российские вакцины хорошо переносятся</w:t>
      </w:r>
      <w:r w:rsidR="00871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возникает </w:t>
      </w:r>
      <w:proofErr w:type="spellStart"/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антительный</w:t>
      </w:r>
      <w:proofErr w:type="spellEnd"/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</w:t>
      </w:r>
      <w:r w:rsidR="00871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DA0C415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B42C14" w14:textId="77777777" w:rsidR="002A5948" w:rsidRPr="008719C9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719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27.05.2021</w:t>
      </w:r>
    </w:p>
    <w:p w14:paraId="7F0BB9C1" w14:textId="77777777" w:rsidR="002A5948" w:rsidRPr="008719C9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719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Аганбегян </w:t>
      </w:r>
      <w:proofErr w:type="spellStart"/>
      <w:r w:rsidRPr="008719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Абел</w:t>
      </w:r>
      <w:proofErr w:type="spellEnd"/>
      <w:r w:rsidRPr="008719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8719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Гезевич</w:t>
      </w:r>
      <w:proofErr w:type="spellEnd"/>
    </w:p>
    <w:p w14:paraId="7FE20DAE" w14:textId="22ECE0FA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здоровью нации ВОЗ относит РФ на 119</w:t>
      </w:r>
      <w:r w:rsidR="00871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 в мире, а по показателю продолжительности жизни – где-то на 100</w:t>
      </w:r>
      <w:r w:rsidR="00871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место. Здравоохранение нуждается в коренных </w:t>
      </w:r>
      <w:r w:rsidRPr="00183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реформах</w:t>
      </w:r>
      <w:r w:rsidR="00183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частности</w:t>
      </w:r>
      <w:r w:rsidRPr="00183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увеличении финансирования в 2 раза</w:t>
      </w:r>
      <w:r w:rsidR="00183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183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нужны коренные изменения в системе подготовки и переподготовки врачей</w:t>
      </w:r>
      <w:r w:rsidR="008719C9" w:rsidRPr="00183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81F2BB0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33D40F" w14:textId="77777777" w:rsidR="002A5948" w:rsidRPr="008719C9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719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27.05.2021</w:t>
      </w:r>
    </w:p>
    <w:p w14:paraId="455B0310" w14:textId="77777777" w:rsidR="002A5948" w:rsidRPr="008719C9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719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Аганбегян </w:t>
      </w:r>
      <w:proofErr w:type="spellStart"/>
      <w:r w:rsidRPr="008719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Абел</w:t>
      </w:r>
      <w:proofErr w:type="spellEnd"/>
      <w:r w:rsidRPr="008719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8719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Гезевич</w:t>
      </w:r>
      <w:proofErr w:type="spellEnd"/>
    </w:p>
    <w:p w14:paraId="4F915ED1" w14:textId="463F9B57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 плохое в социально-экономической сфере – это снижение благосостояния людей. С 2013 г</w:t>
      </w:r>
      <w:r w:rsidR="00871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реальные доходы населения снизились на 14%, розничный товарооборот </w:t>
      </w:r>
      <w:r w:rsidR="00871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13%. Как только буд</w:t>
      </w:r>
      <w:r w:rsidR="00183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сняты ограничения, все выйдут на работу, и люди произведут больше, чем до этого, </w:t>
      </w:r>
      <w:r w:rsidR="00183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произойдет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называемый </w:t>
      </w:r>
      <w:r w:rsidR="007D4C07"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отскок от дна кризиса</w:t>
      </w:r>
      <w:r w:rsidR="007D4C07"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Но сможет ли он продолжиться дальше в виде экономического роста страны? Для 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экономического роста нужно перейти к интенсивным вложениям в основной и в человеческий капитал, в </w:t>
      </w:r>
      <w:r w:rsidR="007D4C07"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экономику знаний</w:t>
      </w:r>
      <w:r w:rsidR="007D4C07"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71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2ADAC99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6EF683F" w14:textId="77777777" w:rsidR="002A5948" w:rsidRPr="008719C9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719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27.05.2021</w:t>
      </w:r>
    </w:p>
    <w:p w14:paraId="797EF713" w14:textId="77777777" w:rsidR="002A5948" w:rsidRPr="008719C9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8719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Нариндер</w:t>
      </w:r>
      <w:proofErr w:type="spellEnd"/>
      <w:r w:rsidRPr="008719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Кумар </w:t>
      </w:r>
      <w:proofErr w:type="spellStart"/>
      <w:r w:rsidRPr="008719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Мехра</w:t>
      </w:r>
      <w:proofErr w:type="spellEnd"/>
    </w:p>
    <w:p w14:paraId="16D98AF7" w14:textId="2A1F0CCC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сделали серь</w:t>
      </w:r>
      <w:r w:rsid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зный рывок </w:t>
      </w:r>
      <w:r w:rsidR="00183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тестировани</w:t>
      </w:r>
      <w:r w:rsidR="00183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коронавирус – более 250</w:t>
      </w:r>
      <w:r w:rsidR="00871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 тестов за год</w:t>
      </w:r>
      <w:r w:rsidR="00871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1B5A1AA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B4F156" w14:textId="77777777" w:rsidR="002A5948" w:rsidRPr="008719C9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719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27.05.2021</w:t>
      </w:r>
    </w:p>
    <w:p w14:paraId="629B2E48" w14:textId="77777777" w:rsidR="002A5948" w:rsidRPr="008719C9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8719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Нариндер</w:t>
      </w:r>
      <w:proofErr w:type="spellEnd"/>
      <w:r w:rsidRPr="008719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Кумар </w:t>
      </w:r>
      <w:proofErr w:type="spellStart"/>
      <w:r w:rsidRPr="008719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Мехра</w:t>
      </w:r>
      <w:proofErr w:type="spellEnd"/>
    </w:p>
    <w:p w14:paraId="764B6947" w14:textId="4A8012BD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в Индии производятся 8 вакцин, </w:t>
      </w:r>
      <w:r w:rsidR="00871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</w:t>
      </w:r>
      <w:r w:rsidR="00871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них 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871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индийские разработки. У нас есть и </w:t>
      </w:r>
      <w:r w:rsidR="00871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«Спутник 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</w:t>
      </w:r>
      <w:r w:rsidR="00871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 что мы очень благодарны России</w:t>
      </w:r>
      <w:r w:rsidR="00871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727EBC4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612C2ED" w14:textId="77777777" w:rsidR="002A5948" w:rsidRPr="008719C9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719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27.05.2021</w:t>
      </w:r>
    </w:p>
    <w:p w14:paraId="58CCDAEF" w14:textId="77777777" w:rsidR="002A5948" w:rsidRPr="008719C9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8719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Нариндер</w:t>
      </w:r>
      <w:proofErr w:type="spellEnd"/>
      <w:r w:rsidRPr="008719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Кумар </w:t>
      </w:r>
      <w:proofErr w:type="spellStart"/>
      <w:r w:rsidRPr="008719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Мехра</w:t>
      </w:r>
      <w:proofErr w:type="spellEnd"/>
    </w:p>
    <w:p w14:paraId="45F7DEB0" w14:textId="2E5BAD6F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Экономическое влияние кризиса на Индию будет зависеть от того, как быстро вторая волна будет взята под контроль</w:t>
      </w:r>
      <w:r w:rsidR="00871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4734C10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26D3F0" w14:textId="77777777" w:rsidR="002A5948" w:rsidRPr="008719C9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719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27.05.2021</w:t>
      </w:r>
    </w:p>
    <w:p w14:paraId="599D7B66" w14:textId="77777777" w:rsidR="002A5948" w:rsidRPr="008719C9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8719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Войтоловский</w:t>
      </w:r>
      <w:proofErr w:type="spellEnd"/>
      <w:r w:rsidRPr="008719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Федор Генрихович</w:t>
      </w:r>
    </w:p>
    <w:p w14:paraId="0993D066" w14:textId="4D9C01A0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Первая группа последствий пандемии – краткосрочные последствия. Однако </w:t>
      </w:r>
      <w:r w:rsidR="00871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долгосрочные тренды влияния пандемии, и я полагаю, что многие из них будут отражать динамику эффективности экономики</w:t>
      </w:r>
      <w:r w:rsidR="00871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5925CFF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AE9274" w14:textId="77777777" w:rsidR="002A5948" w:rsidRPr="008719C9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719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27.05.2021</w:t>
      </w:r>
    </w:p>
    <w:p w14:paraId="723524DC" w14:textId="77777777" w:rsidR="002A5948" w:rsidRPr="008719C9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8719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Войтоловский</w:t>
      </w:r>
      <w:proofErr w:type="spellEnd"/>
      <w:r w:rsidRPr="008719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Федор Генрихович</w:t>
      </w:r>
    </w:p>
    <w:p w14:paraId="7BD3F904" w14:textId="1E28EF76" w:rsidR="002A5948" w:rsidRPr="00E54B75" w:rsidRDefault="008719C9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первую очередь</w:t>
      </w:r>
      <w:r w:rsidR="002A5948"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видим некоторые изменения в динамике международной торговли. Мы видели прогнозы снижения данного </w:t>
      </w:r>
      <w:r w:rsidR="002A5948"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показателя на 30%, однако в реальности спад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A5948"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r w:rsidR="002A5948"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разным источникам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варьирует</w:t>
      </w:r>
      <w:r w:rsidR="002A5948"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7 до 9%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F670E15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04FA47" w14:textId="77777777" w:rsidR="002A5948" w:rsidRPr="008719C9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719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27.05.2021</w:t>
      </w:r>
    </w:p>
    <w:p w14:paraId="700237F4" w14:textId="77777777" w:rsidR="002A5948" w:rsidRPr="008719C9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8719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Войтоловский</w:t>
      </w:r>
      <w:proofErr w:type="spellEnd"/>
      <w:r w:rsidRPr="008719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Федор Генрихович</w:t>
      </w:r>
    </w:p>
    <w:p w14:paraId="20297465" w14:textId="51085EAB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Пандемия повлияла на качество жизни, на социальные стандарты, а также</w:t>
      </w:r>
      <w:r w:rsidR="00871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хотя и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неравномерно</w:t>
      </w:r>
      <w:r w:rsidR="00871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различные ветви мировой экономики. Например, объем авиаперевозок упал в 2,5 раза. Однако рост сектора информационных технологий был уверенным и стабильным – до 4,8%. Эти значения и тенденции также означают изменения в качестве жизни и потребительского поведения</w:t>
      </w:r>
      <w:r w:rsidR="00871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0B1DB20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62F7C4" w14:textId="77777777" w:rsidR="002A5948" w:rsidRPr="008719C9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719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27.05.2021</w:t>
      </w:r>
    </w:p>
    <w:p w14:paraId="7CC8196E" w14:textId="77777777" w:rsidR="002A5948" w:rsidRPr="008719C9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8719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Войтоловский</w:t>
      </w:r>
      <w:proofErr w:type="spellEnd"/>
      <w:r w:rsidRPr="008719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Федор Генрихович</w:t>
      </w:r>
    </w:p>
    <w:p w14:paraId="23847B49" w14:textId="1F35D9BA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также особо хотел отметить политическое влияние пандемии COVID-19. В </w:t>
      </w:r>
      <w:proofErr w:type="spellStart"/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доэпидемический</w:t>
      </w:r>
      <w:proofErr w:type="spellEnd"/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 мы видели много дивергентных тенденций: торговые войны и т.д. И пандемия не оказала позитивного влияния на политическую ситуацию</w:t>
      </w:r>
      <w:r w:rsidR="00871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EDDC4F3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7A6FC5" w14:textId="77777777" w:rsidR="002A5948" w:rsidRPr="008719C9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719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27.05.2021</w:t>
      </w:r>
    </w:p>
    <w:p w14:paraId="701EA0A5" w14:textId="2F790B86" w:rsidR="002A5948" w:rsidRPr="008719C9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719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Мэй</w:t>
      </w:r>
      <w:r w:rsidR="001830EF" w:rsidRPr="001830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1830EF" w:rsidRPr="008719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Джулиан</w:t>
      </w:r>
    </w:p>
    <w:p w14:paraId="6205D01A" w14:textId="6C67885A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нас </w:t>
      </w:r>
      <w:r w:rsidR="001830EF"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началась</w:t>
      </w:r>
      <w:r w:rsidR="001830EF" w:rsidRPr="00183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30EF"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вакцинация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700 тыс</w:t>
      </w:r>
      <w:r w:rsidR="00183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было </w:t>
      </w:r>
      <w:proofErr w:type="spellStart"/>
      <w:r w:rsidR="00183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вакцинировано</w:t>
      </w:r>
      <w:proofErr w:type="spellEnd"/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основном пожилые люди</w:t>
      </w:r>
      <w:r w:rsidR="00183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3E6A353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0D6085" w14:textId="77777777" w:rsidR="002A5948" w:rsidRPr="008719C9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719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27.05.2021</w:t>
      </w:r>
    </w:p>
    <w:p w14:paraId="603C9772" w14:textId="76999EF7" w:rsidR="002A5948" w:rsidRPr="008719C9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719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Мэй</w:t>
      </w:r>
      <w:r w:rsidR="001830EF" w:rsidRPr="001830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1830EF" w:rsidRPr="008719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Джулиан</w:t>
      </w:r>
    </w:p>
    <w:p w14:paraId="0F8AD50C" w14:textId="66C5C0A0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 и карантин привел к встряске нашей экономики, мы были в технической рецессии в 2019</w:t>
      </w:r>
      <w:r w:rsidR="00551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г., и в 2020</w:t>
      </w:r>
      <w:r w:rsidR="00551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упали еще на 7%. До 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коронавируса у нас безработица была 29%, а сейчас </w:t>
      </w:r>
      <w:r w:rsidR="00551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53%. Более чем на треть уменьшился доход людей, многие сейчас живут в долг. В первые месяцы локдауна 60% работающих потеряли свои рабочие места, но потом половина вернулись на свои рабочие места</w:t>
      </w:r>
      <w:r w:rsidR="00551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B0C5AC3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1BDEA9" w14:textId="77777777" w:rsidR="002A5948" w:rsidRPr="00551CA3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51C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27.05.2021</w:t>
      </w:r>
    </w:p>
    <w:p w14:paraId="3439E72A" w14:textId="569F9A6F" w:rsidR="002A5948" w:rsidRPr="00551CA3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51C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Мэй</w:t>
      </w:r>
      <w:r w:rsidR="001830EF" w:rsidRPr="001830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1830EF" w:rsidRPr="00551C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Джулиан</w:t>
      </w:r>
    </w:p>
    <w:p w14:paraId="2C661412" w14:textId="57E79968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есть план по снижению социальной напряженности, </w:t>
      </w:r>
      <w:r w:rsidR="001830EF"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сентябре 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начали выдавать</w:t>
      </w:r>
      <w:r w:rsidR="001830EF" w:rsidRPr="00183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30EF"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субсидии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есть и другие меры по стимулированию экономики</w:t>
      </w:r>
      <w:r w:rsidR="00551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6071E00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31CB9E6" w14:textId="77777777" w:rsidR="002A5948" w:rsidRPr="00551CA3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51C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27.05.2021</w:t>
      </w:r>
    </w:p>
    <w:p w14:paraId="601491B5" w14:textId="1AD27C30" w:rsidR="002A5948" w:rsidRPr="00551CA3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51C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Мэй</w:t>
      </w:r>
      <w:r w:rsidR="001830EF" w:rsidRPr="001830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1830EF" w:rsidRPr="00551C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Джулиан</w:t>
      </w:r>
    </w:p>
    <w:p w14:paraId="1026AED7" w14:textId="284D8975" w:rsidR="002A5948" w:rsidRPr="00E54B75" w:rsidRDefault="001830EF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A5948"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кризис</w:t>
      </w:r>
      <w:r w:rsidRPr="00183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женщин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потерял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работу</w:t>
      </w:r>
      <w:r w:rsidR="002A5948"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многие 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2A5948"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работают в теневом секторе экономики. Бедные стали еще беднее, голодающие стали голодать еще больше</w:t>
      </w:r>
      <w:r w:rsidR="00551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4C1F8AD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0E18AA" w14:textId="77777777" w:rsidR="002A5948" w:rsidRPr="00551CA3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51C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27.05.2021</w:t>
      </w:r>
    </w:p>
    <w:p w14:paraId="32D51231" w14:textId="77777777" w:rsidR="002A5948" w:rsidRPr="00551CA3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551C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Нестик</w:t>
      </w:r>
      <w:proofErr w:type="spellEnd"/>
      <w:r w:rsidRPr="00551C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Тимофей Александрович</w:t>
      </w:r>
    </w:p>
    <w:p w14:paraId="3327B2E0" w14:textId="37C819E6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Эпидемиологическая угроза имеет</w:t>
      </w:r>
      <w:r w:rsidR="00551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 особенности. Прежде всего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невидимая угроза</w:t>
      </w:r>
      <w:r w:rsidR="00183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люди воспринимают ее как что-то, что невозможно контролировать</w:t>
      </w:r>
      <w:r w:rsidR="00551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14CDFE4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060362" w14:textId="77777777" w:rsidR="002A5948" w:rsidRPr="00551CA3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51C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27.05.2021</w:t>
      </w:r>
    </w:p>
    <w:p w14:paraId="22BC8F6F" w14:textId="77777777" w:rsidR="002A5948" w:rsidRPr="00551CA3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551C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Нестик</w:t>
      </w:r>
      <w:proofErr w:type="spellEnd"/>
      <w:r w:rsidRPr="00551C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Тимофей Александрович</w:t>
      </w:r>
    </w:p>
    <w:p w14:paraId="36D75E15" w14:textId="19546ACF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третий человек в РФ во время эпидемии COVID-19 испытывал симптомы клинической депрессии</w:t>
      </w:r>
      <w:r w:rsidR="00183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человек из четырех испытывал симптомы тревоги</w:t>
      </w:r>
      <w:r w:rsidR="00551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6480811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410D6A" w14:textId="77777777" w:rsidR="002A5948" w:rsidRPr="00551CA3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51C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27.05.2021</w:t>
      </w:r>
    </w:p>
    <w:p w14:paraId="56665003" w14:textId="2E1870B6" w:rsidR="007D4C07" w:rsidRPr="00551CA3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551C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Нестик</w:t>
      </w:r>
      <w:proofErr w:type="spellEnd"/>
      <w:r w:rsidRPr="00551C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Тимофей Александрович</w:t>
      </w:r>
    </w:p>
    <w:p w14:paraId="5EE1C943" w14:textId="4EA92A21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Тревога привязана к низкому уровню социального доверия в обществе</w:t>
      </w:r>
      <w:r w:rsidR="00551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7C06CE0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6F305CE" w14:textId="77777777" w:rsidR="002A5948" w:rsidRPr="00551CA3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51C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27.05.2021</w:t>
      </w:r>
    </w:p>
    <w:p w14:paraId="043269FC" w14:textId="77777777" w:rsidR="002A5948" w:rsidRPr="00551CA3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551C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Нестик</w:t>
      </w:r>
      <w:proofErr w:type="spellEnd"/>
      <w:r w:rsidRPr="00551C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Тимофей Александрович</w:t>
      </w:r>
    </w:p>
    <w:p w14:paraId="1D189A3A" w14:textId="4AC20C2E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Социальный оптимизм и доверие к научному сообществу положительно влияют на доверие граждан к вакцинации</w:t>
      </w:r>
      <w:r w:rsidR="00551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A3CE84A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E166F4" w14:textId="77777777" w:rsidR="002A5948" w:rsidRPr="00551CA3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51C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27.05.2021</w:t>
      </w:r>
    </w:p>
    <w:p w14:paraId="09378E36" w14:textId="51513C49" w:rsidR="002A5948" w:rsidRPr="00551CA3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551C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Манделл</w:t>
      </w:r>
      <w:proofErr w:type="spellEnd"/>
      <w:r w:rsidR="001830EF" w:rsidRPr="001830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1830EF" w:rsidRPr="00551C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Кэрол</w:t>
      </w:r>
    </w:p>
    <w:p w14:paraId="335772DA" w14:textId="115A1289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бы хотела подчеркнуть важность оптимизма в обществе и доверия к экспертам</w:t>
      </w:r>
      <w:r w:rsidR="00551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80DF477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DDE8BE" w14:textId="77777777" w:rsidR="002A5948" w:rsidRPr="00551CA3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51C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27.05.2021</w:t>
      </w:r>
    </w:p>
    <w:p w14:paraId="283688CE" w14:textId="33FEB98D" w:rsidR="002A5948" w:rsidRPr="00551CA3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551C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Манделл</w:t>
      </w:r>
      <w:proofErr w:type="spellEnd"/>
      <w:r w:rsidR="001830EF" w:rsidRPr="001830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1830EF" w:rsidRPr="00551C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Кэрол</w:t>
      </w:r>
    </w:p>
    <w:p w14:paraId="4F2B2120" w14:textId="73F23C47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страна выбирает – или ответственно развивать экономику</w:t>
      </w:r>
      <w:r w:rsidR="00551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жечь минеральные ресурсы</w:t>
      </w:r>
      <w:r w:rsidR="00551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2B743A4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A29DBE" w14:textId="77777777" w:rsidR="002A5948" w:rsidRPr="00551CA3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51C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27.05.2021</w:t>
      </w:r>
    </w:p>
    <w:p w14:paraId="2D8A690D" w14:textId="6160BE3F" w:rsidR="002A5948" w:rsidRPr="00551CA3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551C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Оливен</w:t>
      </w:r>
      <w:proofErr w:type="spellEnd"/>
      <w:r w:rsidR="001830EF" w:rsidRPr="001830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1830EF" w:rsidRPr="00551C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Рубен</w:t>
      </w:r>
    </w:p>
    <w:p w14:paraId="31ECE832" w14:textId="2EFF62A9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нас люди не носят маски в общественных местах, и это очень серьезная проблема</w:t>
      </w:r>
      <w:r w:rsidR="00551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C2AC900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94A326" w14:textId="77777777" w:rsidR="002A5948" w:rsidRPr="00551CA3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51C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27.05.2021</w:t>
      </w:r>
    </w:p>
    <w:p w14:paraId="2943D29B" w14:textId="3AC70175" w:rsidR="002A5948" w:rsidRPr="00551CA3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551C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Оливен</w:t>
      </w:r>
      <w:proofErr w:type="spellEnd"/>
      <w:r w:rsidR="001830EF" w:rsidRPr="001830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1830EF" w:rsidRPr="00551C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Рубен</w:t>
      </w:r>
    </w:p>
    <w:p w14:paraId="29F34A12" w14:textId="370D4961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Пандемия обнажила экономические проблемы, 15% населения потеряли работу. Мы поддерживаем крупный бизнес, а малый </w:t>
      </w:r>
      <w:r w:rsidR="00551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нет. Серь</w:t>
      </w:r>
      <w:r w:rsid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зно пострадали от коронавируса малые народы страны</w:t>
      </w:r>
      <w:r w:rsidR="00551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2DC8656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6D4C22" w14:textId="77777777" w:rsidR="002A5948" w:rsidRPr="00551CA3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51C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27.05.2021</w:t>
      </w:r>
    </w:p>
    <w:p w14:paraId="7D0EAC02" w14:textId="20B0C53E" w:rsidR="002A5948" w:rsidRPr="00551CA3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551C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Оливен</w:t>
      </w:r>
      <w:proofErr w:type="spellEnd"/>
      <w:r w:rsidR="001830EF" w:rsidRPr="001830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1830EF" w:rsidRPr="00551C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Рубен</w:t>
      </w:r>
    </w:p>
    <w:p w14:paraId="36E9CC14" w14:textId="03EE3A1B" w:rsidR="002A5948" w:rsidRPr="00E54B75" w:rsidRDefault="002A5948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Государство в Бразилии нас за собой не ведет, ученых бойкотирует, денег ученым не дает. Депутаты согласовали закон о выделении денег на науку, а президент наложил вето на этот закон</w:t>
      </w:r>
      <w:r w:rsidR="00551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E426DBD" w14:textId="711A70B3" w:rsidR="005C2658" w:rsidRPr="00E54B75" w:rsidRDefault="005C2658" w:rsidP="00E54B75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1B2929AB" w14:textId="77777777" w:rsidR="007D4C07" w:rsidRPr="00551CA3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51C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27.05.2021</w:t>
      </w:r>
    </w:p>
    <w:p w14:paraId="1530427E" w14:textId="77777777" w:rsidR="007D4C07" w:rsidRPr="00551CA3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551C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Бусинь</w:t>
      </w:r>
      <w:proofErr w:type="spellEnd"/>
      <w:r w:rsidRPr="00551C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Хан</w:t>
      </w:r>
    </w:p>
    <w:p w14:paraId="7773862E" w14:textId="00084B51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Возрастное население более уязвимо к эпидемии, у них чаще встречаются психологические нарушения, такие как депрессия. Важнейшим позитивным фактором для них является поддержка семьи</w:t>
      </w:r>
      <w:r w:rsidR="00395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5950293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EF8B92" w14:textId="77777777" w:rsidR="007D4C07" w:rsidRPr="00395654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956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27.05.2021</w:t>
      </w:r>
    </w:p>
    <w:p w14:paraId="71CA396D" w14:textId="77777777" w:rsidR="007D4C07" w:rsidRPr="00395654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3956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Бусинь</w:t>
      </w:r>
      <w:proofErr w:type="spellEnd"/>
      <w:r w:rsidRPr="003956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Хан</w:t>
      </w:r>
    </w:p>
    <w:p w14:paraId="7609FF2F" w14:textId="3E034EC8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 по преодолению кризиса должна включать и медицинские</w:t>
      </w:r>
      <w:r w:rsidR="00395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немедицинские аспекты</w:t>
      </w:r>
      <w:r w:rsidR="00395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96C83D9" w14:textId="77777777" w:rsidR="003D38F4" w:rsidRPr="00E54B75" w:rsidRDefault="003D38F4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8FA030" w14:textId="77777777" w:rsidR="007D4C07" w:rsidRPr="00395654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956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27.05.2021</w:t>
      </w:r>
    </w:p>
    <w:p w14:paraId="390143DB" w14:textId="77777777" w:rsidR="007D4C07" w:rsidRPr="00395654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956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Менделевич Владимир Давыдович</w:t>
      </w:r>
    </w:p>
    <w:p w14:paraId="0094EA20" w14:textId="120F308F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 психологического неблагополучия могут затрагивать как инфицированных людей, так и лиц, не</w:t>
      </w:r>
      <w:r w:rsidR="00395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затронутых COVID-19</w:t>
      </w:r>
      <w:r w:rsidR="00395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970B746" w14:textId="77777777" w:rsidR="003D38F4" w:rsidRPr="00E54B75" w:rsidRDefault="003D38F4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E67EA0" w14:textId="77777777" w:rsidR="007D4C07" w:rsidRPr="00395654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956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27.05.2021</w:t>
      </w:r>
    </w:p>
    <w:p w14:paraId="0494B864" w14:textId="77777777" w:rsidR="007D4C07" w:rsidRPr="00395654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956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Менделевич Владимир Давыдович</w:t>
      </w:r>
    </w:p>
    <w:p w14:paraId="58728182" w14:textId="2EE957DB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развитых странах оценили себя как лица, находящиеся в стрессе, от 10 до 33%. В РФ</w:t>
      </w:r>
      <w:r w:rsidR="0005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данным одного исследования</w:t>
      </w:r>
      <w:r w:rsidR="0005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уровень тревоги и депрессии у населения не превысил уровней </w:t>
      </w:r>
      <w:proofErr w:type="spellStart"/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доэпидемических</w:t>
      </w:r>
      <w:proofErr w:type="spellEnd"/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показателей</w:t>
      </w:r>
      <w:r w:rsidR="0005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D9D9CD5" w14:textId="77777777" w:rsidR="003D38F4" w:rsidRPr="00E54B75" w:rsidRDefault="003D38F4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DF465F" w14:textId="77777777" w:rsidR="007D4C07" w:rsidRPr="0005285A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528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27.05.2021</w:t>
      </w:r>
    </w:p>
    <w:p w14:paraId="7F9B84CC" w14:textId="77777777" w:rsidR="007D4C07" w:rsidRPr="0005285A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528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Менделевич Владимир Давыдович</w:t>
      </w:r>
    </w:p>
    <w:p w14:paraId="0C428198" w14:textId="4EBEBF44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Кризис нед</w:t>
      </w:r>
      <w:r w:rsidR="0005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оверия вылился в кризис </w:t>
      </w:r>
      <w:proofErr w:type="spellStart"/>
      <w:r w:rsidR="0005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вакцино</w:t>
      </w:r>
      <w:r w:rsidRPr="00E5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диссидентства</w:t>
      </w:r>
      <w:proofErr w:type="spellEnd"/>
      <w:r w:rsidR="0005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E626C9B" w14:textId="77777777" w:rsidR="007D4C07" w:rsidRPr="00E54B75" w:rsidRDefault="007D4C07" w:rsidP="00E54B75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7D4C07" w:rsidRPr="00E54B75" w:rsidSect="00E76FE6">
      <w:headerReference w:type="default" r:id="rId9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RePack by Diakov" w:date="2021-06-01T16:06:00Z" w:initials="RbD">
    <w:p w14:paraId="3D679FD2" w14:textId="651C4FE9" w:rsidR="00EB73C2" w:rsidRDefault="00EB73C2">
      <w:pPr>
        <w:pStyle w:val="aa"/>
      </w:pPr>
      <w:r>
        <w:rPr>
          <w:rStyle w:val="a9"/>
        </w:rPr>
        <w:annotationRef/>
      </w:r>
      <w:r>
        <w:t>расшифровать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D679FD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D679FD2" w16cid:durableId="2469389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CA1FC" w14:textId="77777777" w:rsidR="00C45791" w:rsidRDefault="00C45791" w:rsidP="002A5948">
      <w:pPr>
        <w:spacing w:after="0" w:line="240" w:lineRule="auto"/>
      </w:pPr>
      <w:r>
        <w:separator/>
      </w:r>
    </w:p>
  </w:endnote>
  <w:endnote w:type="continuationSeparator" w:id="0">
    <w:p w14:paraId="2A26A27D" w14:textId="77777777" w:rsidR="00C45791" w:rsidRDefault="00C45791" w:rsidP="002A5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565B2" w14:textId="77777777" w:rsidR="00C45791" w:rsidRDefault="00C45791" w:rsidP="002A5948">
      <w:pPr>
        <w:spacing w:after="0" w:line="240" w:lineRule="auto"/>
      </w:pPr>
      <w:r>
        <w:separator/>
      </w:r>
    </w:p>
  </w:footnote>
  <w:footnote w:type="continuationSeparator" w:id="0">
    <w:p w14:paraId="7A425A7E" w14:textId="77777777" w:rsidR="00C45791" w:rsidRDefault="00C45791" w:rsidP="002A5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96F5" w14:textId="0ACD47B3" w:rsidR="003910E7" w:rsidRDefault="003910E7">
    <w:pPr>
      <w:pStyle w:val="a3"/>
    </w:pPr>
    <w:r>
      <w:rPr>
        <w:noProof/>
        <w:lang w:eastAsia="ru-RU"/>
      </w:rPr>
      <w:drawing>
        <wp:inline distT="0" distB="0" distL="0" distR="0" wp14:anchorId="004441D9" wp14:editId="287EBDC6">
          <wp:extent cx="3601941" cy="995299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1579" cy="1000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948"/>
    <w:rsid w:val="0005285A"/>
    <w:rsid w:val="000B59A9"/>
    <w:rsid w:val="00142EB8"/>
    <w:rsid w:val="00146035"/>
    <w:rsid w:val="001830EF"/>
    <w:rsid w:val="001D6417"/>
    <w:rsid w:val="001E1E67"/>
    <w:rsid w:val="002425AD"/>
    <w:rsid w:val="002A5948"/>
    <w:rsid w:val="003910E7"/>
    <w:rsid w:val="00395654"/>
    <w:rsid w:val="003D0567"/>
    <w:rsid w:val="003D38F4"/>
    <w:rsid w:val="004906B9"/>
    <w:rsid w:val="00551CA3"/>
    <w:rsid w:val="005C2658"/>
    <w:rsid w:val="00664A2D"/>
    <w:rsid w:val="006D63E2"/>
    <w:rsid w:val="0075332E"/>
    <w:rsid w:val="00772251"/>
    <w:rsid w:val="007D4C07"/>
    <w:rsid w:val="00806948"/>
    <w:rsid w:val="008719C9"/>
    <w:rsid w:val="00933FBF"/>
    <w:rsid w:val="009E08CF"/>
    <w:rsid w:val="00A77A63"/>
    <w:rsid w:val="00AE5BCB"/>
    <w:rsid w:val="00B10B54"/>
    <w:rsid w:val="00B977EC"/>
    <w:rsid w:val="00C45791"/>
    <w:rsid w:val="00C607B7"/>
    <w:rsid w:val="00D45333"/>
    <w:rsid w:val="00DE10FC"/>
    <w:rsid w:val="00E54B75"/>
    <w:rsid w:val="00E62EB0"/>
    <w:rsid w:val="00E76FE6"/>
    <w:rsid w:val="00E92CDC"/>
    <w:rsid w:val="00EB73C2"/>
    <w:rsid w:val="00F4523A"/>
    <w:rsid w:val="00F5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4F18F"/>
  <w15:docId w15:val="{07127A6C-37D6-4D10-9F7E-CBF43DB2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5948"/>
  </w:style>
  <w:style w:type="paragraph" w:styleId="a5">
    <w:name w:val="footer"/>
    <w:basedOn w:val="a"/>
    <w:link w:val="a6"/>
    <w:uiPriority w:val="99"/>
    <w:unhideWhenUsed/>
    <w:rsid w:val="002A5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5948"/>
  </w:style>
  <w:style w:type="paragraph" w:styleId="a7">
    <w:name w:val="Balloon Text"/>
    <w:basedOn w:val="a"/>
    <w:link w:val="a8"/>
    <w:uiPriority w:val="99"/>
    <w:semiHidden/>
    <w:unhideWhenUsed/>
    <w:rsid w:val="00E5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4B75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E54B7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54B7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54B7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54B7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54B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9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46</Pages>
  <Words>6538</Words>
  <Characters>37267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Guseva</dc:creator>
  <cp:lastModifiedBy>Elena Guseva</cp:lastModifiedBy>
  <cp:revision>2</cp:revision>
  <dcterms:created xsi:type="dcterms:W3CDTF">2021-06-08T08:07:00Z</dcterms:created>
  <dcterms:modified xsi:type="dcterms:W3CDTF">2021-06-08T08:07:00Z</dcterms:modified>
</cp:coreProperties>
</file>